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B8FF"/>
  <w:body>
    <w:p w:rsidR="003A3619" w:rsidRDefault="003A3619" w:rsidP="003A3619">
      <w:pPr>
        <w:pBdr>
          <w:bottom w:val="single" w:sz="6" w:space="1" w:color="auto"/>
        </w:pBdr>
        <w:jc w:val="right"/>
      </w:pPr>
    </w:p>
    <w:p w:rsidR="003C3D75" w:rsidRDefault="003C3D75" w:rsidP="003A3619">
      <w:pPr>
        <w:pBdr>
          <w:bottom w:val="single" w:sz="6" w:space="1" w:color="auto"/>
        </w:pBdr>
        <w:jc w:val="right"/>
      </w:pPr>
    </w:p>
    <w:p w:rsidR="003C3D75" w:rsidRDefault="003C3D75" w:rsidP="003A3619">
      <w:pPr>
        <w:pBdr>
          <w:bottom w:val="single" w:sz="6" w:space="1" w:color="auto"/>
        </w:pBdr>
        <w:jc w:val="right"/>
      </w:pPr>
    </w:p>
    <w:p w:rsidR="003C3D75" w:rsidRDefault="003C3D75" w:rsidP="004F7419">
      <w:pPr>
        <w:pBdr>
          <w:bottom w:val="single" w:sz="6" w:space="1" w:color="auto"/>
        </w:pBdr>
        <w:jc w:val="center"/>
      </w:pPr>
    </w:p>
    <w:p w:rsidR="003C3D75" w:rsidRDefault="003C3D75" w:rsidP="003C3D75">
      <w:pPr>
        <w:rPr>
          <w:b/>
          <w:szCs w:val="24"/>
        </w:rPr>
      </w:pPr>
    </w:p>
    <w:p w:rsidR="003C3D75" w:rsidRDefault="003C3D75" w:rsidP="003C3D75">
      <w:pPr>
        <w:rPr>
          <w:b/>
          <w:szCs w:val="24"/>
        </w:rPr>
      </w:pPr>
    </w:p>
    <w:p w:rsidR="00E924FF" w:rsidRPr="00E924FF" w:rsidRDefault="00E924FF" w:rsidP="00E924F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Zadeva:  </w:t>
      </w:r>
      <w:r w:rsidRPr="00E924FF">
        <w:rPr>
          <w:b/>
          <w:sz w:val="28"/>
          <w:szCs w:val="28"/>
        </w:rPr>
        <w:t>Dogovor o uporabi telovadnice OŠ Stari trg ob Kolpi v š</w:t>
      </w:r>
      <w:r w:rsidR="00B87042">
        <w:rPr>
          <w:b/>
          <w:sz w:val="28"/>
          <w:szCs w:val="28"/>
        </w:rPr>
        <w:t>olskem letu 20</w:t>
      </w:r>
      <w:r w:rsidR="006A5280">
        <w:rPr>
          <w:b/>
          <w:sz w:val="28"/>
          <w:szCs w:val="28"/>
        </w:rPr>
        <w:t>22</w:t>
      </w:r>
      <w:r w:rsidR="00B87042">
        <w:rPr>
          <w:b/>
          <w:sz w:val="28"/>
          <w:szCs w:val="28"/>
        </w:rPr>
        <w:t>-202</w:t>
      </w:r>
      <w:r w:rsidR="006A5280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</w:t>
      </w:r>
    </w:p>
    <w:p w:rsidR="00E924FF" w:rsidRDefault="00E924FF" w:rsidP="00E924FF">
      <w:pPr>
        <w:rPr>
          <w:sz w:val="28"/>
          <w:szCs w:val="28"/>
        </w:rPr>
      </w:pPr>
    </w:p>
    <w:p w:rsidR="00E924FF" w:rsidRPr="00237162" w:rsidRDefault="00E924FF" w:rsidP="00E924FF">
      <w:pPr>
        <w:rPr>
          <w:sz w:val="28"/>
          <w:szCs w:val="28"/>
        </w:rPr>
      </w:pPr>
    </w:p>
    <w:p w:rsidR="007870B4" w:rsidRDefault="00E924FF" w:rsidP="00C97D21">
      <w:pPr>
        <w:spacing w:line="360" w:lineRule="auto"/>
        <w:rPr>
          <w:szCs w:val="24"/>
        </w:rPr>
      </w:pPr>
      <w:r w:rsidRPr="00F51C24">
        <w:rPr>
          <w:szCs w:val="24"/>
        </w:rPr>
        <w:t xml:space="preserve">OŠ Stari trg ob Kolpi, ki jo vodi in zastopa ravnateljica Mojca Butala ter </w:t>
      </w:r>
      <w:r w:rsidR="007870B4" w:rsidRPr="007870B4">
        <w:rPr>
          <w:szCs w:val="24"/>
        </w:rPr>
        <w:t xml:space="preserve"> </w:t>
      </w:r>
      <w:r w:rsidR="00C97D21">
        <w:rPr>
          <w:szCs w:val="24"/>
        </w:rPr>
        <w:t>___</w:t>
      </w:r>
      <w:r w:rsidR="007870B4">
        <w:rPr>
          <w:szCs w:val="24"/>
        </w:rPr>
        <w:t>_________________</w:t>
      </w:r>
    </w:p>
    <w:p w:rsidR="00647C35" w:rsidRPr="00F51C24" w:rsidRDefault="007870B4" w:rsidP="005D7E67">
      <w:pPr>
        <w:spacing w:line="360" w:lineRule="auto"/>
        <w:rPr>
          <w:szCs w:val="24"/>
        </w:rPr>
      </w:pPr>
      <w:r w:rsidRPr="00C97D21">
        <w:rPr>
          <w:szCs w:val="24"/>
        </w:rPr>
        <w:t>________________________________(</w:t>
      </w:r>
      <w:r w:rsidRPr="00C97D21">
        <w:rPr>
          <w:sz w:val="20"/>
        </w:rPr>
        <w:t>ime in priimek starša-</w:t>
      </w:r>
      <w:proofErr w:type="spellStart"/>
      <w:r w:rsidRPr="00C97D21">
        <w:rPr>
          <w:sz w:val="20"/>
        </w:rPr>
        <w:t>ev</w:t>
      </w:r>
      <w:proofErr w:type="spellEnd"/>
      <w:r w:rsidRPr="00C97D21">
        <w:rPr>
          <w:sz w:val="20"/>
        </w:rPr>
        <w:t xml:space="preserve"> ali skrbnika)</w:t>
      </w:r>
      <w:r w:rsidR="00674F93">
        <w:rPr>
          <w:sz w:val="20"/>
        </w:rPr>
        <w:t>,</w:t>
      </w:r>
      <w:r w:rsidR="00674F93" w:rsidRPr="00674F93">
        <w:rPr>
          <w:szCs w:val="24"/>
        </w:rPr>
        <w:t xml:space="preserve"> </w:t>
      </w:r>
      <w:r w:rsidR="00674F93" w:rsidRPr="00BF6485">
        <w:rPr>
          <w:b/>
          <w:szCs w:val="24"/>
        </w:rPr>
        <w:t>starš/a</w:t>
      </w:r>
      <w:r w:rsidRPr="007870B4">
        <w:rPr>
          <w:color w:val="FF0000"/>
          <w:szCs w:val="24"/>
        </w:rPr>
        <w:t xml:space="preserve"> </w:t>
      </w:r>
      <w:r w:rsidRPr="007870B4">
        <w:rPr>
          <w:szCs w:val="24"/>
        </w:rPr>
        <w:t>otroka vključenega v  VVE Stari trg ob Kolpi / učenca OŠ Stari trg ob Kolpi,</w:t>
      </w:r>
      <w:r>
        <w:rPr>
          <w:szCs w:val="24"/>
        </w:rPr>
        <w:t xml:space="preserve"> </w:t>
      </w:r>
      <w:r w:rsidRPr="00C97D21">
        <w:rPr>
          <w:sz w:val="20"/>
        </w:rPr>
        <w:t>( ustrezno podčrtaj)</w:t>
      </w:r>
      <w:r>
        <w:rPr>
          <w:szCs w:val="24"/>
        </w:rPr>
        <w:t xml:space="preserve"> </w:t>
      </w:r>
      <w:r w:rsidRPr="007870B4">
        <w:rPr>
          <w:szCs w:val="24"/>
        </w:rPr>
        <w:t xml:space="preserve"> </w:t>
      </w:r>
      <w:r w:rsidR="00E924FF" w:rsidRPr="00F51C24">
        <w:rPr>
          <w:szCs w:val="24"/>
        </w:rPr>
        <w:t>sklepata</w:t>
      </w:r>
      <w:r w:rsidR="00674F93">
        <w:rPr>
          <w:szCs w:val="24"/>
        </w:rPr>
        <w:t>/jo</w:t>
      </w:r>
      <w:r w:rsidR="00E924FF" w:rsidRPr="00F51C24">
        <w:rPr>
          <w:szCs w:val="24"/>
        </w:rPr>
        <w:t xml:space="preserve"> dogovor o uporabi telovadnice OŠ Stari trg ob</w:t>
      </w:r>
      <w:r>
        <w:rPr>
          <w:szCs w:val="24"/>
        </w:rPr>
        <w:t xml:space="preserve"> Kolpi za čas od ______________</w:t>
      </w:r>
      <w:r w:rsidR="00647C35" w:rsidRPr="00F51C24">
        <w:rPr>
          <w:szCs w:val="24"/>
        </w:rPr>
        <w:t xml:space="preserve"> </w:t>
      </w:r>
      <w:r w:rsidR="00E924FF" w:rsidRPr="00F51C24">
        <w:rPr>
          <w:szCs w:val="24"/>
        </w:rPr>
        <w:t>do ___________</w:t>
      </w:r>
      <w:r>
        <w:rPr>
          <w:szCs w:val="24"/>
        </w:rPr>
        <w:t xml:space="preserve"> </w:t>
      </w:r>
      <w:r w:rsidRPr="00C97D21">
        <w:rPr>
          <w:sz w:val="20"/>
        </w:rPr>
        <w:t>( vpišite datum).</w:t>
      </w:r>
      <w:r w:rsidR="00E924FF" w:rsidRPr="00C97D21">
        <w:rPr>
          <w:sz w:val="20"/>
        </w:rPr>
        <w:t xml:space="preserve"> </w:t>
      </w:r>
      <w:r w:rsidR="00DB075E">
        <w:rPr>
          <w:sz w:val="20"/>
        </w:rPr>
        <w:t xml:space="preserve"> </w:t>
      </w:r>
      <w:r w:rsidR="00DB075E">
        <w:rPr>
          <w:szCs w:val="24"/>
        </w:rPr>
        <w:t>V času počitnic, ko čistilka opravlja delo v dopoldanskem času ali v primeru njene odsotnosti, je telovadn</w:t>
      </w:r>
      <w:r w:rsidR="00B87042">
        <w:rPr>
          <w:szCs w:val="24"/>
        </w:rPr>
        <w:t>ica uporabnikom na voljo do 19.3</w:t>
      </w:r>
      <w:r w:rsidR="00DB075E">
        <w:rPr>
          <w:szCs w:val="24"/>
        </w:rPr>
        <w:t>0 ure ( delovni čas čistilke v vrtcu). V izrednih primerih boste o zasedenosti  telovadnice obveščeni.</w:t>
      </w:r>
      <w:r w:rsidR="00DB075E">
        <w:rPr>
          <w:szCs w:val="24"/>
        </w:rPr>
        <w:br/>
      </w:r>
      <w:r w:rsidR="00E924FF" w:rsidRPr="00F51C24">
        <w:rPr>
          <w:szCs w:val="24"/>
        </w:rPr>
        <w:t>Uporabnikom b</w:t>
      </w:r>
      <w:r w:rsidR="00793B41">
        <w:rPr>
          <w:szCs w:val="24"/>
        </w:rPr>
        <w:t>o telovadnica na razpolago tri</w:t>
      </w:r>
      <w:r w:rsidR="00E924FF" w:rsidRPr="00F51C24">
        <w:rPr>
          <w:szCs w:val="24"/>
        </w:rPr>
        <w:t>krat tedens</w:t>
      </w:r>
      <w:r w:rsidR="00647C35" w:rsidRPr="00F51C24">
        <w:rPr>
          <w:szCs w:val="24"/>
        </w:rPr>
        <w:t>ko in sicer:</w:t>
      </w:r>
      <w:r w:rsidR="00E924FF" w:rsidRPr="00F51C24">
        <w:rPr>
          <w:szCs w:val="24"/>
        </w:rPr>
        <w:br/>
        <w:t xml:space="preserve">- </w:t>
      </w:r>
      <w:r w:rsidR="00793B41">
        <w:rPr>
          <w:szCs w:val="24"/>
        </w:rPr>
        <w:t xml:space="preserve">ob ponedeljkih  od </w:t>
      </w:r>
      <w:r w:rsidR="005D7E67">
        <w:rPr>
          <w:szCs w:val="24"/>
        </w:rPr>
        <w:t xml:space="preserve">________    </w:t>
      </w:r>
      <w:r w:rsidR="00793B41">
        <w:rPr>
          <w:szCs w:val="24"/>
        </w:rPr>
        <w:t xml:space="preserve"> do </w:t>
      </w:r>
      <w:r w:rsidR="005D7E67">
        <w:rPr>
          <w:szCs w:val="24"/>
        </w:rPr>
        <w:t>__________ure,</w:t>
      </w:r>
      <w:r w:rsidR="00E924FF" w:rsidRPr="00F51C24">
        <w:rPr>
          <w:szCs w:val="24"/>
        </w:rPr>
        <w:br/>
        <w:t xml:space="preserve">- </w:t>
      </w:r>
      <w:r w:rsidR="00793B41">
        <w:rPr>
          <w:szCs w:val="24"/>
        </w:rPr>
        <w:t xml:space="preserve">ob </w:t>
      </w:r>
      <w:r w:rsidR="005D7E67">
        <w:rPr>
          <w:szCs w:val="24"/>
        </w:rPr>
        <w:t xml:space="preserve">sredah </w:t>
      </w:r>
      <w:r w:rsidR="00793B41">
        <w:rPr>
          <w:szCs w:val="24"/>
        </w:rPr>
        <w:t xml:space="preserve">  </w:t>
      </w:r>
      <w:r w:rsidR="005D7E67">
        <w:rPr>
          <w:szCs w:val="24"/>
        </w:rPr>
        <w:t>od ________do _________ ure,</w:t>
      </w:r>
    </w:p>
    <w:p w:rsidR="00E924FF" w:rsidRPr="00F51C24" w:rsidRDefault="00E924FF" w:rsidP="00647C35">
      <w:pPr>
        <w:rPr>
          <w:szCs w:val="24"/>
        </w:rPr>
      </w:pPr>
      <w:r w:rsidRPr="00F51C24">
        <w:rPr>
          <w:szCs w:val="24"/>
        </w:rPr>
        <w:t xml:space="preserve">- </w:t>
      </w:r>
      <w:r w:rsidR="00647C35" w:rsidRPr="00F51C24">
        <w:rPr>
          <w:szCs w:val="24"/>
        </w:rPr>
        <w:t xml:space="preserve">ob </w:t>
      </w:r>
      <w:r w:rsidR="005D7E67">
        <w:rPr>
          <w:szCs w:val="24"/>
        </w:rPr>
        <w:t xml:space="preserve">petkih </w:t>
      </w:r>
      <w:r w:rsidR="00647C35" w:rsidRPr="00F51C24">
        <w:rPr>
          <w:szCs w:val="24"/>
        </w:rPr>
        <w:t xml:space="preserve"> od</w:t>
      </w:r>
      <w:r w:rsidR="00793B41">
        <w:rPr>
          <w:szCs w:val="24"/>
        </w:rPr>
        <w:t xml:space="preserve"> </w:t>
      </w:r>
      <w:r w:rsidR="005D7E67">
        <w:rPr>
          <w:szCs w:val="24"/>
        </w:rPr>
        <w:t>_______</w:t>
      </w:r>
      <w:proofErr w:type="spellStart"/>
      <w:r w:rsidR="005D7E67">
        <w:rPr>
          <w:szCs w:val="24"/>
        </w:rPr>
        <w:t>do_________ure</w:t>
      </w:r>
      <w:proofErr w:type="spellEnd"/>
      <w:r w:rsidR="005D7E67">
        <w:rPr>
          <w:szCs w:val="24"/>
        </w:rPr>
        <w:t>, če ne bo dejavnosti ali prireditve v okviru šole. V tem primeru se dejavnosti staršev in otrok ta dan v telovadnici ne bodo izvajale.</w:t>
      </w:r>
      <w:r w:rsidRPr="00F51C24">
        <w:rPr>
          <w:szCs w:val="24"/>
        </w:rPr>
        <w:br/>
      </w:r>
    </w:p>
    <w:p w:rsidR="00E924FF" w:rsidRPr="00F51C24" w:rsidRDefault="00E924FF" w:rsidP="00E924FF">
      <w:pPr>
        <w:rPr>
          <w:szCs w:val="24"/>
        </w:rPr>
      </w:pPr>
      <w:r w:rsidRPr="00F51C24">
        <w:rPr>
          <w:szCs w:val="24"/>
        </w:rPr>
        <w:t>Uporabniki telovadnice se zavezujejo, da bodo upoštevali pravila hišnega reda</w:t>
      </w:r>
      <w:r w:rsidR="00647C35" w:rsidRPr="00F51C24">
        <w:rPr>
          <w:szCs w:val="24"/>
        </w:rPr>
        <w:t xml:space="preserve"> ( objavljena na spletni strani šole)</w:t>
      </w:r>
      <w:r w:rsidRPr="00F51C24">
        <w:rPr>
          <w:szCs w:val="24"/>
        </w:rPr>
        <w:t xml:space="preserve"> in druga pravila, ki veljajo v telovadnici in sicer:</w:t>
      </w:r>
    </w:p>
    <w:p w:rsidR="00E924FF" w:rsidRPr="00F51C24" w:rsidRDefault="00E924FF" w:rsidP="00E924FF">
      <w:pPr>
        <w:pStyle w:val="Odstavekseznama"/>
        <w:widowControl/>
        <w:numPr>
          <w:ilvl w:val="0"/>
          <w:numId w:val="7"/>
        </w:numPr>
        <w:suppressAutoHyphens w:val="0"/>
        <w:spacing w:after="160" w:line="259" w:lineRule="auto"/>
        <w:contextualSpacing/>
        <w:rPr>
          <w:color w:val="000000"/>
          <w:szCs w:val="24"/>
        </w:rPr>
      </w:pPr>
      <w:r w:rsidRPr="00F51C24">
        <w:rPr>
          <w:color w:val="FF0000"/>
          <w:szCs w:val="24"/>
        </w:rPr>
        <w:t xml:space="preserve"> </w:t>
      </w:r>
      <w:r w:rsidR="00CC4F33" w:rsidRPr="00F51C24">
        <w:rPr>
          <w:color w:val="000000"/>
          <w:szCs w:val="24"/>
        </w:rPr>
        <w:t>p</w:t>
      </w:r>
      <w:r w:rsidRPr="00F51C24">
        <w:rPr>
          <w:color w:val="000000"/>
          <w:szCs w:val="24"/>
        </w:rPr>
        <w:t>risotnost</w:t>
      </w:r>
      <w:r w:rsidRPr="00F51C24">
        <w:rPr>
          <w:color w:val="FF0000"/>
          <w:szCs w:val="24"/>
        </w:rPr>
        <w:t xml:space="preserve"> </w:t>
      </w:r>
      <w:r w:rsidRPr="00F51C24">
        <w:rPr>
          <w:color w:val="000000"/>
          <w:szCs w:val="24"/>
        </w:rPr>
        <w:t xml:space="preserve">bodo ob vsakem obisku </w:t>
      </w:r>
      <w:r w:rsidR="00CC4F33" w:rsidRPr="00F51C24">
        <w:rPr>
          <w:color w:val="000000"/>
          <w:szCs w:val="24"/>
        </w:rPr>
        <w:t>evidentirali s podpisom v zvezek</w:t>
      </w:r>
      <w:r w:rsidRPr="00F51C24">
        <w:rPr>
          <w:color w:val="000000"/>
          <w:szCs w:val="24"/>
        </w:rPr>
        <w:t xml:space="preserve"> prisotnosti,</w:t>
      </w:r>
    </w:p>
    <w:p w:rsidR="00E924FF" w:rsidRPr="00F51C24" w:rsidRDefault="00E924FF" w:rsidP="00E924FF">
      <w:pPr>
        <w:pStyle w:val="Odstavekseznama"/>
        <w:widowControl/>
        <w:numPr>
          <w:ilvl w:val="0"/>
          <w:numId w:val="7"/>
        </w:numPr>
        <w:suppressAutoHyphens w:val="0"/>
        <w:spacing w:after="160" w:line="259" w:lineRule="auto"/>
        <w:contextualSpacing/>
        <w:rPr>
          <w:color w:val="000000"/>
          <w:szCs w:val="24"/>
        </w:rPr>
      </w:pPr>
      <w:r w:rsidRPr="00F51C24">
        <w:rPr>
          <w:color w:val="000000"/>
          <w:szCs w:val="24"/>
        </w:rPr>
        <w:t xml:space="preserve"> v telovadnici bodo uporabljali športne copate,</w:t>
      </w:r>
    </w:p>
    <w:p w:rsidR="00E924FF" w:rsidRPr="00F51C24" w:rsidRDefault="00E924FF" w:rsidP="00647C35">
      <w:pPr>
        <w:pStyle w:val="Odstavekseznama"/>
        <w:widowControl/>
        <w:numPr>
          <w:ilvl w:val="0"/>
          <w:numId w:val="7"/>
        </w:numPr>
        <w:suppressAutoHyphens w:val="0"/>
        <w:spacing w:after="160" w:line="259" w:lineRule="auto"/>
        <w:contextualSpacing/>
        <w:rPr>
          <w:color w:val="000000"/>
          <w:szCs w:val="24"/>
        </w:rPr>
      </w:pPr>
      <w:r w:rsidRPr="00F51C24">
        <w:rPr>
          <w:color w:val="000000"/>
          <w:szCs w:val="24"/>
        </w:rPr>
        <w:t>poskrbeli bodo za lastno</w:t>
      </w:r>
      <w:r w:rsidR="00647C35" w:rsidRPr="00F51C24">
        <w:rPr>
          <w:color w:val="000000"/>
          <w:szCs w:val="24"/>
        </w:rPr>
        <w:t xml:space="preserve"> varnost in varnost drugih udeležencev</w:t>
      </w:r>
      <w:r w:rsidRPr="00F51C24">
        <w:rPr>
          <w:color w:val="000000"/>
          <w:szCs w:val="24"/>
        </w:rPr>
        <w:t>,</w:t>
      </w:r>
      <w:r w:rsidRPr="00F51C24">
        <w:rPr>
          <w:color w:val="000000"/>
          <w:szCs w:val="24"/>
        </w:rPr>
        <w:br/>
        <w:t>- uporabljene pripomočke</w:t>
      </w:r>
      <w:r w:rsidR="004F7419">
        <w:rPr>
          <w:color w:val="000000"/>
          <w:szCs w:val="24"/>
        </w:rPr>
        <w:t>, ki so jim dostopni,</w:t>
      </w:r>
      <w:r w:rsidRPr="00F51C24">
        <w:rPr>
          <w:color w:val="000000"/>
          <w:szCs w:val="24"/>
        </w:rPr>
        <w:t xml:space="preserve"> bodo po uporabi vrnili na svoje mesto- nepoškodovane,</w:t>
      </w:r>
      <w:r w:rsidRPr="00F51C24">
        <w:rPr>
          <w:color w:val="000000"/>
          <w:szCs w:val="24"/>
        </w:rPr>
        <w:br/>
        <w:t>- v šolske prostore</w:t>
      </w:r>
      <w:r w:rsidR="00F9138D">
        <w:rPr>
          <w:color w:val="000000"/>
          <w:szCs w:val="24"/>
        </w:rPr>
        <w:t xml:space="preserve"> in na šolske površine</w:t>
      </w:r>
      <w:r w:rsidRPr="00F51C24">
        <w:rPr>
          <w:color w:val="000000"/>
          <w:szCs w:val="24"/>
        </w:rPr>
        <w:t xml:space="preserve"> ne bodo vnašali alkoholnih pijač,</w:t>
      </w:r>
      <w:r w:rsidRPr="00F51C24">
        <w:rPr>
          <w:color w:val="000000"/>
          <w:szCs w:val="24"/>
        </w:rPr>
        <w:br/>
        <w:t>- v šolskih prostorih in na šolskih površinah okrog šole  ne bodo kadili,</w:t>
      </w:r>
      <w:r w:rsidRPr="00F51C24">
        <w:rPr>
          <w:color w:val="000000"/>
          <w:szCs w:val="24"/>
        </w:rPr>
        <w:br/>
        <w:t xml:space="preserve">- zavezujejo se, da bodo </w:t>
      </w:r>
      <w:r w:rsidR="00F9138D">
        <w:rPr>
          <w:color w:val="000000"/>
          <w:szCs w:val="24"/>
        </w:rPr>
        <w:t>o morebitni povzročeni škodi</w:t>
      </w:r>
      <w:r w:rsidRPr="00F51C24">
        <w:rPr>
          <w:color w:val="000000"/>
          <w:szCs w:val="24"/>
        </w:rPr>
        <w:t xml:space="preserve"> </w:t>
      </w:r>
      <w:r w:rsidR="00647C35" w:rsidRPr="00F51C24">
        <w:rPr>
          <w:color w:val="000000"/>
          <w:szCs w:val="24"/>
        </w:rPr>
        <w:t>v telovadnici, ki bo</w:t>
      </w:r>
      <w:r w:rsidR="00F9138D">
        <w:rPr>
          <w:color w:val="000000"/>
          <w:szCs w:val="24"/>
        </w:rPr>
        <w:t>/ če bo</w:t>
      </w:r>
      <w:r w:rsidR="00647C35" w:rsidRPr="00F51C24">
        <w:rPr>
          <w:color w:val="000000"/>
          <w:szCs w:val="24"/>
        </w:rPr>
        <w:t xml:space="preserve"> nastala</w:t>
      </w:r>
      <w:r w:rsidRPr="00F51C24">
        <w:rPr>
          <w:color w:val="000000"/>
          <w:szCs w:val="24"/>
        </w:rPr>
        <w:t xml:space="preserve"> </w:t>
      </w:r>
      <w:r w:rsidR="00647C35" w:rsidRPr="00F51C24">
        <w:rPr>
          <w:color w:val="000000"/>
          <w:szCs w:val="24"/>
        </w:rPr>
        <w:t xml:space="preserve"> pri njihovi dejavnosti,</w:t>
      </w:r>
      <w:r w:rsidRPr="00F51C24">
        <w:rPr>
          <w:color w:val="000000"/>
          <w:szCs w:val="24"/>
        </w:rPr>
        <w:t xml:space="preserve"> </w:t>
      </w:r>
      <w:r w:rsidR="00F9138D">
        <w:rPr>
          <w:color w:val="000000"/>
          <w:szCs w:val="24"/>
        </w:rPr>
        <w:t xml:space="preserve">obvestili ravnateljico ter škodo </w:t>
      </w:r>
      <w:r w:rsidRPr="00F51C24">
        <w:rPr>
          <w:color w:val="000000"/>
          <w:szCs w:val="24"/>
        </w:rPr>
        <w:t>poravnali v najkrajšem možnem času.</w:t>
      </w:r>
    </w:p>
    <w:p w:rsidR="00E924FF" w:rsidRPr="005D7E67" w:rsidRDefault="00E924FF" w:rsidP="005D7E67">
      <w:pPr>
        <w:jc w:val="both"/>
        <w:rPr>
          <w:color w:val="000000"/>
          <w:szCs w:val="24"/>
        </w:rPr>
      </w:pPr>
      <w:r w:rsidRPr="005D7E67">
        <w:rPr>
          <w:color w:val="000000"/>
          <w:szCs w:val="24"/>
        </w:rPr>
        <w:t>Uporaba telovadnice je možna, ko dogovor o uporabi telovadnice podpišeta obe stranki.</w:t>
      </w:r>
      <w:r w:rsidRPr="005D7E67">
        <w:rPr>
          <w:color w:val="000000"/>
          <w:szCs w:val="24"/>
        </w:rPr>
        <w:br/>
        <w:t>Stranki se strinjata z danimi pogoji.</w:t>
      </w:r>
      <w:r w:rsidRPr="005D7E67">
        <w:rPr>
          <w:color w:val="000000"/>
          <w:szCs w:val="24"/>
        </w:rPr>
        <w:br/>
      </w:r>
    </w:p>
    <w:p w:rsidR="00E924FF" w:rsidRPr="005D7E67" w:rsidRDefault="00E924FF" w:rsidP="005D7E67">
      <w:pPr>
        <w:rPr>
          <w:color w:val="000000"/>
          <w:szCs w:val="24"/>
        </w:rPr>
      </w:pPr>
      <w:r w:rsidRPr="005D7E67">
        <w:rPr>
          <w:color w:val="000000"/>
          <w:szCs w:val="24"/>
        </w:rPr>
        <w:t>Dogovor stranki podpisujeta sporazumno  in bosta morebitne spore reševali v dogovoru, če ne pa je za to pristojno okrajno sodišče v Črnomlju</w:t>
      </w:r>
    </w:p>
    <w:p w:rsidR="00E924FF" w:rsidRPr="00F51C24" w:rsidRDefault="00E924FF" w:rsidP="00E924FF">
      <w:pPr>
        <w:pStyle w:val="Odstavekseznama"/>
        <w:rPr>
          <w:color w:val="000000"/>
          <w:szCs w:val="24"/>
        </w:rPr>
      </w:pPr>
    </w:p>
    <w:p w:rsidR="00E924FF" w:rsidRPr="00F51C24" w:rsidRDefault="00E924FF" w:rsidP="00F51C24">
      <w:pPr>
        <w:pStyle w:val="Odstavekseznama"/>
        <w:ind w:left="0"/>
        <w:rPr>
          <w:color w:val="000000"/>
          <w:szCs w:val="24"/>
        </w:rPr>
      </w:pPr>
    </w:p>
    <w:p w:rsidR="00E924FF" w:rsidRPr="00F51C24" w:rsidRDefault="007870B4" w:rsidP="00F51C24">
      <w:pPr>
        <w:pStyle w:val="Odstavekseznama"/>
        <w:rPr>
          <w:color w:val="000000"/>
          <w:szCs w:val="24"/>
        </w:rPr>
      </w:pPr>
      <w:r>
        <w:rPr>
          <w:color w:val="000000"/>
          <w:szCs w:val="24"/>
        </w:rPr>
        <w:t>Podpis starša</w:t>
      </w:r>
      <w:r w:rsidR="00E924FF" w:rsidRPr="00F51C24">
        <w:rPr>
          <w:color w:val="000000"/>
          <w:szCs w:val="24"/>
        </w:rPr>
        <w:t xml:space="preserve">:       </w:t>
      </w:r>
      <w:r w:rsidR="00F51C24">
        <w:rPr>
          <w:color w:val="000000"/>
          <w:szCs w:val="24"/>
        </w:rPr>
        <w:t xml:space="preserve">                                                            </w:t>
      </w:r>
      <w:r w:rsidR="00E924FF" w:rsidRPr="00F51C24">
        <w:rPr>
          <w:color w:val="000000"/>
          <w:szCs w:val="24"/>
        </w:rPr>
        <w:t xml:space="preserve">  Podpis ravnateljice:</w:t>
      </w:r>
    </w:p>
    <w:p w:rsidR="00E924FF" w:rsidRPr="005D7E67" w:rsidRDefault="00E924FF" w:rsidP="005D7E67">
      <w:pPr>
        <w:rPr>
          <w:color w:val="000000"/>
          <w:szCs w:val="24"/>
        </w:rPr>
      </w:pPr>
      <w:bookmarkStart w:id="0" w:name="_GoBack"/>
      <w:bookmarkEnd w:id="0"/>
    </w:p>
    <w:p w:rsidR="00E924FF" w:rsidRPr="00F51C24" w:rsidRDefault="00E924FF" w:rsidP="00E924FF">
      <w:pPr>
        <w:pStyle w:val="Odstavekseznama"/>
        <w:rPr>
          <w:color w:val="000000"/>
          <w:szCs w:val="24"/>
        </w:rPr>
      </w:pPr>
    </w:p>
    <w:p w:rsidR="00776C68" w:rsidRPr="00B14373" w:rsidRDefault="00E924FF" w:rsidP="00B14373">
      <w:pPr>
        <w:pStyle w:val="Odstavekseznama"/>
      </w:pPr>
      <w:r w:rsidRPr="00F51C24">
        <w:rPr>
          <w:color w:val="000000"/>
          <w:szCs w:val="24"/>
        </w:rPr>
        <w:t>V___________________, dne________________________________</w:t>
      </w:r>
    </w:p>
    <w:p w:rsidR="00776C68" w:rsidRPr="00776C68" w:rsidRDefault="00776C68" w:rsidP="00776C68">
      <w:pPr>
        <w:tabs>
          <w:tab w:val="left" w:pos="7860"/>
        </w:tabs>
        <w:spacing w:line="360" w:lineRule="auto"/>
        <w:jc w:val="center"/>
        <w:rPr>
          <w:b/>
          <w:color w:val="365F91"/>
          <w:sz w:val="36"/>
          <w:szCs w:val="36"/>
        </w:rPr>
      </w:pPr>
    </w:p>
    <w:sectPr w:rsidR="00776C68" w:rsidRPr="00776C68" w:rsidSect="00F272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6" w:h="16838"/>
      <w:pgMar w:top="720" w:right="720" w:bottom="720" w:left="720" w:header="576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0FC6" w:rsidRDefault="005A0FC6">
      <w:r>
        <w:separator/>
      </w:r>
    </w:p>
  </w:endnote>
  <w:endnote w:type="continuationSeparator" w:id="0">
    <w:p w:rsidR="005A0FC6" w:rsidRDefault="005A0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78A" w:rsidRDefault="00D8578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78A" w:rsidRDefault="00D8578A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78A" w:rsidRDefault="00D8578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0FC6" w:rsidRDefault="005A0FC6">
      <w:r>
        <w:separator/>
      </w:r>
    </w:p>
  </w:footnote>
  <w:footnote w:type="continuationSeparator" w:id="0">
    <w:p w:rsidR="005A0FC6" w:rsidRDefault="005A0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78A" w:rsidRDefault="00D8578A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FE0" w:rsidRPr="00EB25E4" w:rsidRDefault="00B51FE0" w:rsidP="00EB25E4">
    <w:pPr>
      <w:pStyle w:val="Vsebinaokvira"/>
      <w:framePr w:w="4147" w:h="1531" w:wrap="around" w:vAnchor="text" w:hAnchor="page" w:x="7719" w:y="1"/>
      <w:jc w:val="center"/>
      <w:rPr>
        <w:b/>
        <w:bCs/>
        <w:i/>
        <w:iCs/>
        <w:sz w:val="28"/>
        <w:szCs w:val="28"/>
      </w:rPr>
    </w:pPr>
    <w:r w:rsidRPr="00EB25E4">
      <w:rPr>
        <w:b/>
        <w:bCs/>
        <w:i/>
        <w:iCs/>
        <w:sz w:val="28"/>
        <w:szCs w:val="28"/>
      </w:rPr>
      <w:t xml:space="preserve">OŠ Stari trg ob Kolpi            </w:t>
    </w:r>
  </w:p>
  <w:p w:rsidR="00C052A6" w:rsidRPr="00EB25E4" w:rsidRDefault="00B51FE0" w:rsidP="00EB25E4">
    <w:pPr>
      <w:pStyle w:val="Vsebinaokvira"/>
      <w:framePr w:w="4147" w:h="1531" w:wrap="around" w:vAnchor="text" w:hAnchor="page" w:x="7719" w:y="1"/>
      <w:rPr>
        <w:sz w:val="20"/>
      </w:rPr>
    </w:pPr>
    <w:r w:rsidRPr="002D4E1A">
      <w:rPr>
        <w:sz w:val="20"/>
      </w:rPr>
      <w:t xml:space="preserve"> </w:t>
    </w:r>
    <w:r w:rsidRPr="00EB25E4">
      <w:rPr>
        <w:sz w:val="20"/>
      </w:rPr>
      <w:t>Stari trg ob Kolpi 7</w:t>
    </w:r>
    <w:r w:rsidR="00A10A14" w:rsidRPr="00EB25E4">
      <w:rPr>
        <w:sz w:val="20"/>
      </w:rPr>
      <w:t xml:space="preserve">, </w:t>
    </w:r>
    <w:r w:rsidRPr="00EB25E4">
      <w:rPr>
        <w:sz w:val="20"/>
      </w:rPr>
      <w:t xml:space="preserve">8342 Stari trg ob Kolpi                       </w:t>
    </w:r>
    <w:r w:rsidR="00A10A14" w:rsidRPr="00EB25E4">
      <w:rPr>
        <w:sz w:val="20"/>
      </w:rPr>
      <w:t xml:space="preserve">             </w:t>
    </w:r>
    <w:r w:rsidR="00C052A6" w:rsidRPr="00EB25E4">
      <w:rPr>
        <w:sz w:val="20"/>
      </w:rPr>
      <w:t xml:space="preserve"> </w:t>
    </w:r>
    <w:r w:rsidR="00A10A14" w:rsidRPr="00EB25E4">
      <w:rPr>
        <w:sz w:val="20"/>
      </w:rPr>
      <w:t xml:space="preserve">       </w:t>
    </w:r>
    <w:r w:rsidR="00C052A6" w:rsidRPr="00EB25E4">
      <w:rPr>
        <w:sz w:val="20"/>
      </w:rPr>
      <w:t xml:space="preserve">    </w:t>
    </w:r>
  </w:p>
  <w:p w:rsidR="00A10A14" w:rsidRPr="00EB25E4" w:rsidRDefault="00C052A6" w:rsidP="00EB25E4">
    <w:pPr>
      <w:pStyle w:val="Vsebinaokvira"/>
      <w:framePr w:w="4147" w:h="1531" w:wrap="around" w:vAnchor="text" w:hAnchor="page" w:x="7719" w:y="1"/>
      <w:rPr>
        <w:sz w:val="20"/>
      </w:rPr>
    </w:pPr>
    <w:r w:rsidRPr="00EB25E4">
      <w:rPr>
        <w:sz w:val="20"/>
      </w:rPr>
      <w:t xml:space="preserve">      </w:t>
    </w:r>
    <w:r w:rsidR="00A10A14" w:rsidRPr="00EB25E4">
      <w:rPr>
        <w:sz w:val="20"/>
      </w:rPr>
      <w:t xml:space="preserve">Telefon: </w:t>
    </w:r>
    <w:r w:rsidR="00136D42">
      <w:rPr>
        <w:sz w:val="20"/>
      </w:rPr>
      <w:t>07</w:t>
    </w:r>
    <w:r w:rsidR="00B51FE0" w:rsidRPr="00EB25E4">
      <w:rPr>
        <w:sz w:val="20"/>
      </w:rPr>
      <w:t xml:space="preserve">/30-55-102 </w:t>
    </w:r>
    <w:r w:rsidR="00A10A14" w:rsidRPr="00EB25E4">
      <w:rPr>
        <w:sz w:val="20"/>
      </w:rPr>
      <w:t xml:space="preserve">, </w:t>
    </w:r>
    <w:proofErr w:type="spellStart"/>
    <w:r w:rsidR="00A10A14" w:rsidRPr="00EB25E4">
      <w:rPr>
        <w:sz w:val="20"/>
      </w:rPr>
      <w:t>fax</w:t>
    </w:r>
    <w:proofErr w:type="spellEnd"/>
    <w:r w:rsidR="00A10A14" w:rsidRPr="00EB25E4">
      <w:rPr>
        <w:sz w:val="20"/>
      </w:rPr>
      <w:t xml:space="preserve">: </w:t>
    </w:r>
    <w:r w:rsidR="00136D42">
      <w:rPr>
        <w:sz w:val="20"/>
      </w:rPr>
      <w:t>07/</w:t>
    </w:r>
    <w:r w:rsidR="00A10A14" w:rsidRPr="00EB25E4">
      <w:rPr>
        <w:sz w:val="20"/>
      </w:rPr>
      <w:t>30 55 163</w:t>
    </w:r>
    <w:r w:rsidR="00B51FE0" w:rsidRPr="00EB25E4">
      <w:rPr>
        <w:sz w:val="20"/>
      </w:rPr>
      <w:t xml:space="preserve">    </w:t>
    </w:r>
  </w:p>
  <w:p w:rsidR="00C33ADF" w:rsidRDefault="00A10A14" w:rsidP="00EB25E4">
    <w:pPr>
      <w:pStyle w:val="Vsebinaokvira"/>
      <w:framePr w:w="4147" w:h="1531" w:wrap="around" w:vAnchor="text" w:hAnchor="page" w:x="7719" w:y="1"/>
      <w:rPr>
        <w:sz w:val="20"/>
      </w:rPr>
    </w:pPr>
    <w:r w:rsidRPr="00EB25E4">
      <w:rPr>
        <w:sz w:val="20"/>
      </w:rPr>
      <w:t xml:space="preserve">                  </w:t>
    </w:r>
    <w:r w:rsidR="00B51FE0" w:rsidRPr="00EB25E4">
      <w:rPr>
        <w:sz w:val="20"/>
      </w:rPr>
      <w:t>Davčna št.: 11215526</w:t>
    </w:r>
    <w:r w:rsidR="00B51FE0" w:rsidRPr="00EB25E4">
      <w:rPr>
        <w:sz w:val="20"/>
      </w:rPr>
      <w:br/>
    </w:r>
    <w:r w:rsidRPr="00EB25E4">
      <w:rPr>
        <w:sz w:val="20"/>
      </w:rPr>
      <w:t xml:space="preserve">               </w:t>
    </w:r>
    <w:r w:rsidR="00B51FE0" w:rsidRPr="00EB25E4">
      <w:rPr>
        <w:sz w:val="20"/>
      </w:rPr>
      <w:t xml:space="preserve">e-pošta: </w:t>
    </w:r>
    <w:hyperlink r:id="rId1" w:history="1">
      <w:r w:rsidR="00506952" w:rsidRPr="00471442">
        <w:rPr>
          <w:rStyle w:val="Hiperpovezava"/>
          <w:sz w:val="20"/>
        </w:rPr>
        <w:t>o-staritrg.nm@guest.arnes.si</w:t>
      </w:r>
    </w:hyperlink>
  </w:p>
  <w:p w:rsidR="00506952" w:rsidRPr="00EB25E4" w:rsidRDefault="00506952" w:rsidP="00EB25E4">
    <w:pPr>
      <w:pStyle w:val="Vsebinaokvira"/>
      <w:framePr w:w="4147" w:h="1531" w:wrap="around" w:vAnchor="text" w:hAnchor="page" w:x="7719" w:y="1"/>
      <w:rPr>
        <w:sz w:val="20"/>
      </w:rPr>
    </w:pPr>
  </w:p>
  <w:p w:rsidR="005674EE" w:rsidRDefault="006A5280" w:rsidP="002D4E1A">
    <w:pPr>
      <w:pStyle w:val="Glava"/>
      <w:tabs>
        <w:tab w:val="clear" w:pos="4818"/>
        <w:tab w:val="clear" w:pos="9637"/>
        <w:tab w:val="left" w:pos="885"/>
      </w:tabs>
    </w:pPr>
    <w:r>
      <w:rPr>
        <w:noProof/>
        <w:color w:val="333333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3592195</wp:posOffset>
          </wp:positionH>
          <wp:positionV relativeFrom="margin">
            <wp:posOffset>-911225</wp:posOffset>
          </wp:positionV>
          <wp:extent cx="532765" cy="762635"/>
          <wp:effectExtent l="0" t="0" r="0" b="0"/>
          <wp:wrapSquare wrapText="bothSides"/>
          <wp:docPr id="9" name="Slika 3" descr="Lik s korenjem_na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Lik s korenjem_nap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-477520</wp:posOffset>
          </wp:positionH>
          <wp:positionV relativeFrom="paragraph">
            <wp:posOffset>-64770</wp:posOffset>
          </wp:positionV>
          <wp:extent cx="939800" cy="1133475"/>
          <wp:effectExtent l="0" t="0" r="0" b="0"/>
          <wp:wrapTight wrapText="bothSides">
            <wp:wrapPolygon edited="0">
              <wp:start x="0" y="0"/>
              <wp:lineTo x="0" y="21418"/>
              <wp:lineTo x="21016" y="21418"/>
              <wp:lineTo x="21016" y="0"/>
              <wp:lineTo x="0" y="0"/>
            </wp:wrapPolygon>
          </wp:wrapTight>
          <wp:docPr id="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1133475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74EE">
      <w:tab/>
    </w:r>
    <w:r w:rsidRPr="00564FA2">
      <w:rPr>
        <w:noProof/>
      </w:rPr>
      <w:drawing>
        <wp:inline distT="0" distB="0" distL="0" distR="0">
          <wp:extent cx="1181100" cy="685800"/>
          <wp:effectExtent l="0" t="0" r="0" b="0"/>
          <wp:docPr id="1" name="Slika 1" descr="LOGO_sss_barven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ss_barven_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74EE">
      <w:t xml:space="preserve"> </w:t>
    </w:r>
    <w:r w:rsidR="002D4E1A">
      <w:t xml:space="preserve">    </w:t>
    </w:r>
    <w:r w:rsidR="002D4E1A">
      <w:fldChar w:fldCharType="begin"/>
    </w:r>
    <w:r w:rsidR="002D4E1A">
      <w:instrText xml:space="preserve"> INCLUDEPICTURE "http://www.os-bled.si/info_sola/Galerija/Risbe/logotip_zdrave_sole.png" \* MERGEFORMATINET </w:instrText>
    </w:r>
    <w:r w:rsidR="002D4E1A">
      <w:fldChar w:fldCharType="separate"/>
    </w:r>
    <w:r w:rsidR="005A0FC6">
      <w:fldChar w:fldCharType="begin"/>
    </w:r>
    <w:r w:rsidR="005A0FC6">
      <w:instrText xml:space="preserve"> </w:instrText>
    </w:r>
    <w:r w:rsidR="005A0FC6">
      <w:instrText>INCLUDEPICTURE  "http://www.os-bled.si/info_sola/Galerija/</w:instrText>
    </w:r>
    <w:r w:rsidR="005A0FC6">
      <w:instrText>Risbe/logotip_zdrave_sole.png" \* MERGEFORMATINET</w:instrText>
    </w:r>
    <w:r w:rsidR="005A0FC6">
      <w:instrText xml:space="preserve"> </w:instrText>
    </w:r>
    <w:r w:rsidR="005A0FC6">
      <w:fldChar w:fldCharType="separate"/>
    </w:r>
    <w:r w:rsidR="005A0FC6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pt;height:54pt">
          <v:imagedata r:id="rId5" r:href="rId6"/>
        </v:shape>
      </w:pict>
    </w:r>
    <w:r w:rsidR="005A0FC6">
      <w:fldChar w:fldCharType="end"/>
    </w:r>
    <w:r w:rsidR="002D4E1A">
      <w:fldChar w:fldCharType="end"/>
    </w:r>
    <w:r w:rsidR="009B41F7">
      <w:t xml:space="preserve"> </w:t>
    </w:r>
  </w:p>
  <w:p w:rsidR="00EB25E4" w:rsidRDefault="00EB25E4">
    <w:pPr>
      <w:pStyle w:val="Glava"/>
      <w:tabs>
        <w:tab w:val="left" w:pos="15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78A" w:rsidRDefault="00D8578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E62D3"/>
    <w:multiLevelType w:val="hybridMultilevel"/>
    <w:tmpl w:val="ECBCAAAE"/>
    <w:lvl w:ilvl="0" w:tplc="F238CD3C">
      <w:start w:val="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7075D"/>
    <w:multiLevelType w:val="hybridMultilevel"/>
    <w:tmpl w:val="85D60B06"/>
    <w:lvl w:ilvl="0" w:tplc="D10656F6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77DE0"/>
    <w:multiLevelType w:val="hybridMultilevel"/>
    <w:tmpl w:val="B980DF90"/>
    <w:lvl w:ilvl="0" w:tplc="0424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366169E4"/>
    <w:multiLevelType w:val="hybridMultilevel"/>
    <w:tmpl w:val="4A2E17E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ADF4E47"/>
    <w:multiLevelType w:val="hybridMultilevel"/>
    <w:tmpl w:val="A13AC0F8"/>
    <w:lvl w:ilvl="0" w:tplc="0424000F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891F86"/>
    <w:multiLevelType w:val="hybridMultilevel"/>
    <w:tmpl w:val="696003AC"/>
    <w:lvl w:ilvl="0" w:tplc="A6F6C56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081E7A"/>
    <w:multiLevelType w:val="hybridMultilevel"/>
    <w:tmpl w:val="5EA8D9D8"/>
    <w:lvl w:ilvl="0" w:tplc="0424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733729"/>
    <w:multiLevelType w:val="hybridMultilevel"/>
    <w:tmpl w:val="1E1A269A"/>
    <w:lvl w:ilvl="0" w:tplc="FCEC9518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534"/>
    <w:rsid w:val="0001293B"/>
    <w:rsid w:val="000170C6"/>
    <w:rsid w:val="00052A43"/>
    <w:rsid w:val="000904AA"/>
    <w:rsid w:val="0009610B"/>
    <w:rsid w:val="001048CF"/>
    <w:rsid w:val="00121CF9"/>
    <w:rsid w:val="00126D38"/>
    <w:rsid w:val="0013119B"/>
    <w:rsid w:val="00136D42"/>
    <w:rsid w:val="001632D5"/>
    <w:rsid w:val="0019008D"/>
    <w:rsid w:val="001B5E29"/>
    <w:rsid w:val="001F2BB5"/>
    <w:rsid w:val="002076DB"/>
    <w:rsid w:val="00211137"/>
    <w:rsid w:val="002336A1"/>
    <w:rsid w:val="00242471"/>
    <w:rsid w:val="00250293"/>
    <w:rsid w:val="002668B6"/>
    <w:rsid w:val="002924FD"/>
    <w:rsid w:val="002957BA"/>
    <w:rsid w:val="002C6482"/>
    <w:rsid w:val="002D4E1A"/>
    <w:rsid w:val="002F062B"/>
    <w:rsid w:val="003136DF"/>
    <w:rsid w:val="00372C93"/>
    <w:rsid w:val="00381D30"/>
    <w:rsid w:val="003901C6"/>
    <w:rsid w:val="003A3619"/>
    <w:rsid w:val="003B6A43"/>
    <w:rsid w:val="003B713A"/>
    <w:rsid w:val="003C09A7"/>
    <w:rsid w:val="003C3D75"/>
    <w:rsid w:val="003D3D4D"/>
    <w:rsid w:val="00400077"/>
    <w:rsid w:val="00427C6E"/>
    <w:rsid w:val="004514FB"/>
    <w:rsid w:val="00464F01"/>
    <w:rsid w:val="00496BDD"/>
    <w:rsid w:val="004A5734"/>
    <w:rsid w:val="004A5C94"/>
    <w:rsid w:val="004D00CC"/>
    <w:rsid w:val="004F7419"/>
    <w:rsid w:val="00500534"/>
    <w:rsid w:val="00506952"/>
    <w:rsid w:val="00506D86"/>
    <w:rsid w:val="00507CFF"/>
    <w:rsid w:val="00510E8D"/>
    <w:rsid w:val="00525A27"/>
    <w:rsid w:val="00535B75"/>
    <w:rsid w:val="00543863"/>
    <w:rsid w:val="00553F0B"/>
    <w:rsid w:val="005674EE"/>
    <w:rsid w:val="00594035"/>
    <w:rsid w:val="005A0FC6"/>
    <w:rsid w:val="005A378B"/>
    <w:rsid w:val="005B7ED1"/>
    <w:rsid w:val="005D7E67"/>
    <w:rsid w:val="005E695E"/>
    <w:rsid w:val="005F7129"/>
    <w:rsid w:val="00614445"/>
    <w:rsid w:val="00622F42"/>
    <w:rsid w:val="00647C35"/>
    <w:rsid w:val="00674F93"/>
    <w:rsid w:val="006A033A"/>
    <w:rsid w:val="006A5280"/>
    <w:rsid w:val="006B2E46"/>
    <w:rsid w:val="006B38A4"/>
    <w:rsid w:val="006F2353"/>
    <w:rsid w:val="007062CB"/>
    <w:rsid w:val="00734D66"/>
    <w:rsid w:val="0075181F"/>
    <w:rsid w:val="00761617"/>
    <w:rsid w:val="00761E5B"/>
    <w:rsid w:val="00776C68"/>
    <w:rsid w:val="007771B1"/>
    <w:rsid w:val="007819AD"/>
    <w:rsid w:val="007870B4"/>
    <w:rsid w:val="0078754E"/>
    <w:rsid w:val="00793B41"/>
    <w:rsid w:val="008039F8"/>
    <w:rsid w:val="00811ECF"/>
    <w:rsid w:val="00821F20"/>
    <w:rsid w:val="00824B0B"/>
    <w:rsid w:val="00845B36"/>
    <w:rsid w:val="00847658"/>
    <w:rsid w:val="00864468"/>
    <w:rsid w:val="00872DE5"/>
    <w:rsid w:val="00875F97"/>
    <w:rsid w:val="00876227"/>
    <w:rsid w:val="00883112"/>
    <w:rsid w:val="008A35AD"/>
    <w:rsid w:val="008C49AF"/>
    <w:rsid w:val="008C7C9B"/>
    <w:rsid w:val="0092232F"/>
    <w:rsid w:val="009473A9"/>
    <w:rsid w:val="00956934"/>
    <w:rsid w:val="009677FA"/>
    <w:rsid w:val="0097246C"/>
    <w:rsid w:val="009B41F7"/>
    <w:rsid w:val="009B4E2A"/>
    <w:rsid w:val="009B768E"/>
    <w:rsid w:val="009E4FF4"/>
    <w:rsid w:val="009E7AC6"/>
    <w:rsid w:val="00A10A14"/>
    <w:rsid w:val="00A22402"/>
    <w:rsid w:val="00A2312C"/>
    <w:rsid w:val="00A5293E"/>
    <w:rsid w:val="00A565A1"/>
    <w:rsid w:val="00A70449"/>
    <w:rsid w:val="00A90BCF"/>
    <w:rsid w:val="00A95AE2"/>
    <w:rsid w:val="00AB036A"/>
    <w:rsid w:val="00AB333F"/>
    <w:rsid w:val="00AC1EC9"/>
    <w:rsid w:val="00AC6E7B"/>
    <w:rsid w:val="00AD5208"/>
    <w:rsid w:val="00AE3EB2"/>
    <w:rsid w:val="00B14373"/>
    <w:rsid w:val="00B16500"/>
    <w:rsid w:val="00B51FE0"/>
    <w:rsid w:val="00B60658"/>
    <w:rsid w:val="00B87042"/>
    <w:rsid w:val="00B95DDD"/>
    <w:rsid w:val="00BB67CF"/>
    <w:rsid w:val="00BD287D"/>
    <w:rsid w:val="00BE1E79"/>
    <w:rsid w:val="00BF4BEA"/>
    <w:rsid w:val="00BF6485"/>
    <w:rsid w:val="00BF7C4D"/>
    <w:rsid w:val="00C02AC9"/>
    <w:rsid w:val="00C052A6"/>
    <w:rsid w:val="00C11481"/>
    <w:rsid w:val="00C21B5D"/>
    <w:rsid w:val="00C32E1E"/>
    <w:rsid w:val="00C33ADF"/>
    <w:rsid w:val="00C3766F"/>
    <w:rsid w:val="00C45290"/>
    <w:rsid w:val="00C51DBE"/>
    <w:rsid w:val="00C6476E"/>
    <w:rsid w:val="00C649C5"/>
    <w:rsid w:val="00C76FE7"/>
    <w:rsid w:val="00C815A9"/>
    <w:rsid w:val="00C967B1"/>
    <w:rsid w:val="00C97D21"/>
    <w:rsid w:val="00CC4F33"/>
    <w:rsid w:val="00CF26FF"/>
    <w:rsid w:val="00D24F0C"/>
    <w:rsid w:val="00D50E6B"/>
    <w:rsid w:val="00D619BC"/>
    <w:rsid w:val="00D7688B"/>
    <w:rsid w:val="00D8578A"/>
    <w:rsid w:val="00D962D9"/>
    <w:rsid w:val="00DA09B0"/>
    <w:rsid w:val="00DB075E"/>
    <w:rsid w:val="00DD0C59"/>
    <w:rsid w:val="00DF73A7"/>
    <w:rsid w:val="00E71537"/>
    <w:rsid w:val="00E7215C"/>
    <w:rsid w:val="00E83EB3"/>
    <w:rsid w:val="00E924FF"/>
    <w:rsid w:val="00EB25E4"/>
    <w:rsid w:val="00EC1FC8"/>
    <w:rsid w:val="00ED7A7A"/>
    <w:rsid w:val="00EE155D"/>
    <w:rsid w:val="00EE455A"/>
    <w:rsid w:val="00EF10FC"/>
    <w:rsid w:val="00EF4607"/>
    <w:rsid w:val="00F027CD"/>
    <w:rsid w:val="00F2727E"/>
    <w:rsid w:val="00F51C24"/>
    <w:rsid w:val="00F55588"/>
    <w:rsid w:val="00F643D1"/>
    <w:rsid w:val="00F82B5B"/>
    <w:rsid w:val="00F8425B"/>
    <w:rsid w:val="00F852F2"/>
    <w:rsid w:val="00F9138D"/>
    <w:rsid w:val="00FC423E"/>
    <w:rsid w:val="00FE01AC"/>
    <w:rsid w:val="00FE6D09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FA58EF"/>
  <w15:chartTrackingRefBased/>
  <w15:docId w15:val="{CB32719C-2EF9-4071-8375-FE0D279B9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pPr>
      <w:widowControl w:val="0"/>
      <w:suppressAutoHyphens/>
    </w:pPr>
    <w:rPr>
      <w:rFonts w:eastAsia="Arial Unicode MS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Pr>
      <w:color w:val="000080"/>
      <w:u w:val="single"/>
    </w:rPr>
  </w:style>
  <w:style w:type="paragraph" w:styleId="Telobesedila">
    <w:name w:val="Body Text"/>
    <w:basedOn w:val="Navaden"/>
    <w:pPr>
      <w:spacing w:after="120"/>
    </w:pPr>
  </w:style>
  <w:style w:type="paragraph" w:styleId="Seznam">
    <w:name w:val="List"/>
    <w:basedOn w:val="Telobesedila"/>
    <w:rPr>
      <w:rFonts w:cs="Tahoma"/>
    </w:rPr>
  </w:style>
  <w:style w:type="paragraph" w:customStyle="1" w:styleId="Napis1">
    <w:name w:val="Napis1"/>
    <w:basedOn w:val="Navaden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Kazalo">
    <w:name w:val="Kazalo"/>
    <w:basedOn w:val="Navaden"/>
    <w:pPr>
      <w:suppressLineNumbers/>
    </w:pPr>
    <w:rPr>
      <w:rFonts w:cs="Tahoma"/>
    </w:rPr>
  </w:style>
  <w:style w:type="paragraph" w:styleId="Glava">
    <w:name w:val="header"/>
    <w:basedOn w:val="Navaden"/>
    <w:pPr>
      <w:suppressLineNumbers/>
      <w:tabs>
        <w:tab w:val="center" w:pos="4818"/>
        <w:tab w:val="right" w:pos="9637"/>
      </w:tabs>
    </w:pPr>
  </w:style>
  <w:style w:type="paragraph" w:customStyle="1" w:styleId="Vsebinatabele">
    <w:name w:val="Vsebina tabele"/>
    <w:basedOn w:val="Telobesedila"/>
    <w:pPr>
      <w:suppressLineNumbers/>
    </w:pPr>
  </w:style>
  <w:style w:type="paragraph" w:customStyle="1" w:styleId="Vsebinaokvira">
    <w:name w:val="Vsebina okvira"/>
    <w:basedOn w:val="Telobesedila"/>
  </w:style>
  <w:style w:type="paragraph" w:styleId="Noga">
    <w:name w:val="footer"/>
    <w:basedOn w:val="Navaden"/>
    <w:rsid w:val="00500534"/>
    <w:pPr>
      <w:tabs>
        <w:tab w:val="center" w:pos="4536"/>
        <w:tab w:val="right" w:pos="9072"/>
      </w:tabs>
    </w:pPr>
  </w:style>
  <w:style w:type="paragraph" w:styleId="Naslov">
    <w:name w:val="Title"/>
    <w:basedOn w:val="Navaden"/>
    <w:next w:val="Navaden"/>
    <w:link w:val="NaslovZnak"/>
    <w:qFormat/>
    <w:rsid w:val="003901C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aslovZnak">
    <w:name w:val="Naslov Znak"/>
    <w:link w:val="Naslov"/>
    <w:rsid w:val="003901C6"/>
    <w:rPr>
      <w:rFonts w:ascii="Cambria" w:hAnsi="Cambria"/>
      <w:b/>
      <w:bCs/>
      <w:kern w:val="28"/>
      <w:sz w:val="32"/>
      <w:szCs w:val="32"/>
    </w:rPr>
  </w:style>
  <w:style w:type="paragraph" w:styleId="Odstavekseznama">
    <w:name w:val="List Paragraph"/>
    <w:basedOn w:val="Navaden"/>
    <w:uiPriority w:val="34"/>
    <w:qFormat/>
    <w:rsid w:val="003901C6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7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hyperlink" Target="mailto:o-staritrg.nm@guest.arnes.si" TargetMode="External"/><Relationship Id="rId6" Type="http://schemas.openxmlformats.org/officeDocument/2006/relationships/image" Target="http://www.os-bled.si/info_sola/Galerija/Risbe/logotip_zdrave_sole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Datum</vt:lpstr>
    </vt:vector>
  </TitlesOfParts>
  <Company>OB KOLPI</Company>
  <LinksUpToDate>false</LinksUpToDate>
  <CharactersWithSpaces>2295</CharactersWithSpaces>
  <SharedDoc>false</SharedDoc>
  <HLinks>
    <vt:vector size="6" baseType="variant">
      <vt:variant>
        <vt:i4>4063309</vt:i4>
      </vt:variant>
      <vt:variant>
        <vt:i4>0</vt:i4>
      </vt:variant>
      <vt:variant>
        <vt:i4>0</vt:i4>
      </vt:variant>
      <vt:variant>
        <vt:i4>5</vt:i4>
      </vt:variant>
      <vt:variant>
        <vt:lpwstr>mailto:o-staritrg.nm@guest.arnes.si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Datum</dc:title>
  <dc:subject/>
  <dc:creator>O.Š. STARI TRG</dc:creator>
  <cp:keywords/>
  <dc:description/>
  <cp:lastModifiedBy>Uporabnik</cp:lastModifiedBy>
  <cp:revision>4</cp:revision>
  <cp:lastPrinted>2014-11-13T09:39:00Z</cp:lastPrinted>
  <dcterms:created xsi:type="dcterms:W3CDTF">2022-11-29T06:03:00Z</dcterms:created>
  <dcterms:modified xsi:type="dcterms:W3CDTF">2022-11-29T07:38:00Z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537468116</vt:i4>
  </property>
</Properties>
</file>