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3E" w:rsidRPr="00E46E30" w:rsidRDefault="00E46E30" w:rsidP="00E46E3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30" w:rsidRDefault="00E46E30" w:rsidP="00E46E3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46E30" w:rsidRPr="00E46E30" w:rsidRDefault="00AE51A5" w:rsidP="00E46E3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27. 9. 2021 - 1. 10</w:t>
      </w:r>
      <w:r w:rsidR="00586DD6">
        <w:rPr>
          <w:rFonts w:ascii="Garamond" w:hAnsi="Garamond"/>
          <w:sz w:val="24"/>
          <w:szCs w:val="24"/>
        </w:rPr>
        <w:t>. 2021</w:t>
      </w: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46E30" w:rsidTr="00E46E30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E46E30" w:rsidRPr="00E46E30" w:rsidRDefault="00E46E30" w:rsidP="00E46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4C5A4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s piščančjo salamo in sirom (1,3)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3D779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586DD6" w:rsidTr="00E46E30">
        <w:trPr>
          <w:trHeight w:val="1587"/>
        </w:trPr>
        <w:tc>
          <w:tcPr>
            <w:tcW w:w="1838" w:type="dxa"/>
            <w:vAlign w:val="center"/>
          </w:tcPr>
          <w:p w:rsidR="00586DD6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586DD6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586DD6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Čokoladne kroglice z mlekom (1,3,8)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86DD6" w:rsidRPr="00E46E30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Voda </w:t>
            </w:r>
          </w:p>
        </w:tc>
        <w:tc>
          <w:tcPr>
            <w:tcW w:w="3612" w:type="dxa"/>
            <w:vAlign w:val="center"/>
          </w:tcPr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3C574F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polpeti</w:t>
            </w:r>
            <w:r w:rsidR="003C574F"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AE51A5" w:rsidRDefault="0017211D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</w:t>
            </w:r>
            <w:r w:rsidR="00AE51A5">
              <w:rPr>
                <w:rFonts w:ascii="Garamond" w:hAnsi="Garamond"/>
                <w:sz w:val="24"/>
                <w:szCs w:val="24"/>
              </w:rPr>
              <w:t>rompir (3)</w:t>
            </w:r>
          </w:p>
          <w:p w:rsidR="003C574F" w:rsidRDefault="003C574F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E46E30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 w:rsidR="00E46E3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D7790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AE51A5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AE51A5" w:rsidRPr="00E46E30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E46E30" w:rsidRDefault="0017211D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Nadevane paprike v omaki (1) </w:t>
            </w:r>
          </w:p>
          <w:p w:rsidR="0017211D" w:rsidRDefault="0017211D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7211D" w:rsidRDefault="0017211D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7211D" w:rsidRPr="00E46E30" w:rsidRDefault="0017211D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E46E30" w:rsidTr="00E46E30">
        <w:trPr>
          <w:trHeight w:val="1587"/>
        </w:trPr>
        <w:tc>
          <w:tcPr>
            <w:tcW w:w="1838" w:type="dxa"/>
            <w:vAlign w:val="center"/>
          </w:tcPr>
          <w:p w:rsidR="00E46E30" w:rsidRPr="00E46E30" w:rsidRDefault="00E46E30" w:rsidP="00E46E3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(2,4)</w:t>
            </w:r>
          </w:p>
          <w:p w:rsidR="00586DD6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 </w:t>
            </w:r>
          </w:p>
        </w:tc>
        <w:tc>
          <w:tcPr>
            <w:tcW w:w="3612" w:type="dxa"/>
            <w:vAlign w:val="center"/>
          </w:tcPr>
          <w:p w:rsidR="003D7790" w:rsidRDefault="003D7790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3D7790" w:rsidRDefault="00AE51A5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</w:t>
            </w:r>
            <w:r w:rsidR="003D7790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,2,3</w:t>
            </w:r>
            <w:r w:rsidR="003D7790">
              <w:rPr>
                <w:rFonts w:ascii="Garamond" w:hAnsi="Garamond"/>
                <w:sz w:val="24"/>
                <w:szCs w:val="24"/>
              </w:rPr>
              <w:t>)</w:t>
            </w:r>
          </w:p>
          <w:p w:rsidR="00E46E30" w:rsidRPr="00E46E30" w:rsidRDefault="00586DD6" w:rsidP="00E46E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Default="003C574F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E46E30" w:rsidRP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90" w:rsidTr="003D779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Default="003D7790" w:rsidP="003D7790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790" w:rsidRPr="003D7790" w:rsidRDefault="003D7790" w:rsidP="003D77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CE20082" wp14:editId="553A202A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1A5">
              <w:rPr>
                <w:rFonts w:ascii="Garamond" w:hAnsi="Garamond"/>
                <w:sz w:val="24"/>
                <w:szCs w:val="24"/>
              </w:rPr>
              <w:t>27. 9. 2021 - 1. 10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E46E30" w:rsidRDefault="00E46E30" w:rsidP="00E46E30">
      <w:pPr>
        <w:spacing w:after="0"/>
        <w:rPr>
          <w:rFonts w:ascii="Garamond" w:hAnsi="Garamond"/>
        </w:rPr>
      </w:pPr>
    </w:p>
    <w:p w:rsidR="00E46E30" w:rsidRDefault="00E46E30" w:rsidP="00E46E30">
      <w:pPr>
        <w:spacing w:after="0"/>
        <w:jc w:val="center"/>
        <w:rPr>
          <w:rFonts w:ascii="Garamond" w:hAnsi="Garamond"/>
        </w:rPr>
      </w:pPr>
    </w:p>
    <w:p w:rsidR="00E46E30" w:rsidRDefault="00E46E30" w:rsidP="00E46E3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D7790" w:rsidTr="003D7790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D7790" w:rsidRPr="00E46E30" w:rsidRDefault="003D7790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D779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D7790" w:rsidRPr="00E46E30" w:rsidRDefault="003D7790" w:rsidP="00B143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E51A5" w:rsidTr="003D7790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s piščančjo salamo in sirom (1,3)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E51A5" w:rsidTr="003D7790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(1,2,3,11)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 sir (3)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  <w:tr w:rsidR="00AE51A5" w:rsidTr="003D7790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Čokoladne kroglice z mlekom (1,3,8)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polpeti (1,2,3)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E51A5" w:rsidTr="003D7790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7211D" w:rsidRDefault="0017211D" w:rsidP="00172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Nadevane paprike v omaki (1) </w:t>
            </w:r>
          </w:p>
          <w:p w:rsidR="0017211D" w:rsidRDefault="0017211D" w:rsidP="00172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17211D" w:rsidRDefault="0017211D" w:rsidP="00172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Pr="00E46E30" w:rsidRDefault="0017211D" w:rsidP="001721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Zelenjava 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 </w:t>
            </w:r>
          </w:p>
        </w:tc>
        <w:bookmarkStart w:id="0" w:name="_GoBack"/>
        <w:bookmarkEnd w:id="0"/>
      </w:tr>
      <w:tr w:rsidR="00AE51A5" w:rsidTr="003D7790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(2,4)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Štrukelj (1,2,3)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E46E30" w:rsidRDefault="00E46E30" w:rsidP="00E46E3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46E30" w:rsidRPr="00231D58" w:rsidRDefault="00231D58" w:rsidP="00E46E3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B925FB" w:rsidRDefault="00B925FB" w:rsidP="00B925FB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E46E30" w:rsidRPr="00E67779" w:rsidRDefault="00E46E30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Default="00E67779" w:rsidP="00E67779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E46E30" w:rsidRPr="00B925FB" w:rsidRDefault="00E67779" w:rsidP="00B925FB">
      <w:pPr>
        <w:spacing w:after="0" w:line="240" w:lineRule="auto"/>
        <w:rPr>
          <w:rFonts w:ascii="Garamond" w:hAnsi="Garamond"/>
          <w:sz w:val="19"/>
          <w:szCs w:val="19"/>
        </w:rPr>
      </w:pPr>
      <w:r w:rsidRPr="00B925FB">
        <w:rPr>
          <w:rFonts w:ascii="Garamond" w:hAnsi="Garamond"/>
          <w:sz w:val="19"/>
          <w:szCs w:val="19"/>
        </w:rPr>
        <w:t xml:space="preserve"> </w:t>
      </w:r>
    </w:p>
    <w:p w:rsidR="00231D58" w:rsidRPr="00E46E30" w:rsidRDefault="00231D58" w:rsidP="00231D58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E111744" wp14:editId="20B6753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58" w:rsidRDefault="00231D58" w:rsidP="00586DD6">
      <w:pPr>
        <w:spacing w:after="0"/>
        <w:rPr>
          <w:rFonts w:ascii="Garamond" w:hAnsi="Garamond"/>
          <w:sz w:val="24"/>
          <w:szCs w:val="24"/>
        </w:rPr>
      </w:pPr>
    </w:p>
    <w:p w:rsidR="00231D58" w:rsidRPr="00E46E30" w:rsidRDefault="00AE51A5" w:rsidP="00231D58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10. 2021 - 8. 10</w:t>
      </w:r>
      <w:r w:rsidR="00586DD6">
        <w:rPr>
          <w:rFonts w:ascii="Garamond" w:hAnsi="Garamond"/>
          <w:sz w:val="24"/>
          <w:szCs w:val="24"/>
        </w:rPr>
        <w:t>. 2021</w:t>
      </w: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231D58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925FB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Rdeča pesa 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C574F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3C574F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C574F" w:rsidRPr="00E46E30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</w:t>
            </w:r>
            <w:r w:rsidR="00B925FB">
              <w:rPr>
                <w:rFonts w:ascii="Garamond" w:hAnsi="Garamond"/>
                <w:sz w:val="24"/>
                <w:szCs w:val="24"/>
              </w:rPr>
              <w:t xml:space="preserve"> (1</w:t>
            </w:r>
            <w:r w:rsidR="003C574F">
              <w:rPr>
                <w:rFonts w:ascii="Garamond" w:hAnsi="Garamond"/>
                <w:sz w:val="24"/>
                <w:szCs w:val="24"/>
              </w:rPr>
              <w:t>,2,3</w:t>
            </w:r>
            <w:r w:rsidR="00B925FB">
              <w:rPr>
                <w:rFonts w:ascii="Garamond" w:hAnsi="Garamond"/>
                <w:sz w:val="24"/>
                <w:szCs w:val="24"/>
              </w:rPr>
              <w:t>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 xml:space="preserve">, voda 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B925FB" w:rsidRPr="00E46E30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</w:t>
            </w:r>
            <w:r w:rsidR="00586DD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1,3,8</w:t>
            </w:r>
            <w:r w:rsidR="003C574F">
              <w:rPr>
                <w:rFonts w:ascii="Garamond" w:hAnsi="Garamond"/>
                <w:sz w:val="24"/>
                <w:szCs w:val="24"/>
              </w:rPr>
              <w:t>)</w:t>
            </w:r>
          </w:p>
          <w:p w:rsidR="00AE51A5" w:rsidRDefault="00AE51A5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3C574F" w:rsidRPr="007C7179" w:rsidRDefault="003C574F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  <w:r w:rsidR="00586DD6"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3612" w:type="dxa"/>
            <w:vAlign w:val="center"/>
          </w:tcPr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B925FB" w:rsidRDefault="00B925FB" w:rsidP="00B925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B925FB" w:rsidRPr="007C7179" w:rsidRDefault="00586DD6" w:rsidP="00B925F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231D58" w:rsidRPr="00E46E30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1D58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Default="00231D58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D58" w:rsidRPr="003D779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2BB1C24" wp14:editId="2F33592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1A5">
              <w:rPr>
                <w:rFonts w:ascii="Garamond" w:hAnsi="Garamond"/>
                <w:sz w:val="24"/>
                <w:szCs w:val="24"/>
              </w:rPr>
              <w:t>4. 10. 2021 - 8. 10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231D58" w:rsidRDefault="00231D58" w:rsidP="00231D58">
      <w:pPr>
        <w:spacing w:after="0"/>
        <w:rPr>
          <w:rFonts w:ascii="Garamond" w:hAnsi="Garamond"/>
        </w:rPr>
      </w:pPr>
    </w:p>
    <w:p w:rsidR="00231D58" w:rsidRDefault="00231D58" w:rsidP="00231D58">
      <w:pPr>
        <w:spacing w:after="0"/>
        <w:jc w:val="center"/>
        <w:rPr>
          <w:rFonts w:ascii="Garamond" w:hAnsi="Garamond"/>
        </w:rPr>
      </w:pPr>
    </w:p>
    <w:p w:rsidR="00231D58" w:rsidRDefault="00231D58" w:rsidP="00231D58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231D58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1D58" w:rsidRPr="00E46E30" w:rsidRDefault="00231D58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231D58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231D58" w:rsidRPr="00E46E30" w:rsidRDefault="00231D58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AE51A5" w:rsidTr="00231D58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  <w:p w:rsidR="00AE51A5" w:rsidRPr="008B3CD4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E51A5" w:rsidTr="00586DD6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Polenta 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Rdeča pesa 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Gosti sok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</w:t>
            </w:r>
          </w:p>
        </w:tc>
      </w:tr>
      <w:tr w:rsidR="00AE51A5" w:rsidTr="00586DD6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(1,12)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E51A5" w:rsidTr="00231D58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3, 8)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(1,12)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Biskvit s sadjem (1,2,3)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lokalni jogurt (3)</w:t>
            </w:r>
          </w:p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AE51A5" w:rsidTr="00231D58">
        <w:trPr>
          <w:trHeight w:val="1361"/>
        </w:trPr>
        <w:tc>
          <w:tcPr>
            <w:tcW w:w="1800" w:type="dxa"/>
            <w:vAlign w:val="center"/>
          </w:tcPr>
          <w:p w:rsidR="00AE51A5" w:rsidRPr="00E46E30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AE51A5" w:rsidRPr="007C7179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AE51A5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AE51A5" w:rsidRPr="007C7179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  <w:tc>
          <w:tcPr>
            <w:tcW w:w="1985" w:type="dxa"/>
            <w:vAlign w:val="center"/>
          </w:tcPr>
          <w:p w:rsidR="00AE51A5" w:rsidRPr="007C7179" w:rsidRDefault="00AE51A5" w:rsidP="00AE51A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</w:tc>
      </w:tr>
    </w:tbl>
    <w:p w:rsidR="00231D58" w:rsidRDefault="00231D58" w:rsidP="00231D5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31D58" w:rsidRPr="00231D58" w:rsidRDefault="00231D58" w:rsidP="00231D5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231D58" w:rsidRPr="00B925FB" w:rsidRDefault="00B925FB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>V primeru dietne prehrane</w:t>
      </w:r>
      <w:r w:rsidR="00231D58" w:rsidRPr="00B925FB">
        <w:rPr>
          <w:rFonts w:ascii="Garamond" w:hAnsi="Garamond"/>
          <w:b/>
          <w:sz w:val="19"/>
          <w:szCs w:val="19"/>
        </w:rPr>
        <w:t xml:space="preserve"> </w:t>
      </w:r>
      <w:r w:rsidRPr="00B925FB">
        <w:rPr>
          <w:rFonts w:ascii="Garamond" w:hAnsi="Garamond"/>
          <w:b/>
          <w:sz w:val="19"/>
          <w:szCs w:val="19"/>
        </w:rPr>
        <w:t>(</w:t>
      </w:r>
      <w:r w:rsidR="00231D58" w:rsidRPr="00B925FB">
        <w:rPr>
          <w:rFonts w:ascii="Garamond" w:hAnsi="Garamond"/>
          <w:b/>
          <w:sz w:val="19"/>
          <w:szCs w:val="19"/>
        </w:rPr>
        <w:t>brez pšenice in jajčnega beljaka</w:t>
      </w:r>
      <w:r w:rsidRPr="00B925FB">
        <w:rPr>
          <w:rFonts w:ascii="Garamond" w:hAnsi="Garamond"/>
          <w:b/>
          <w:sz w:val="19"/>
          <w:szCs w:val="19"/>
        </w:rPr>
        <w:t>) je poskrbljeno za ustrezne zamenjave živil, ki navedene alergene vsebujejo</w:t>
      </w:r>
      <w:r w:rsidR="00231D58" w:rsidRPr="00B925FB">
        <w:rPr>
          <w:rFonts w:ascii="Garamond" w:hAnsi="Garamond"/>
          <w:b/>
          <w:sz w:val="19"/>
          <w:szCs w:val="19"/>
        </w:rPr>
        <w:t>. Vsa ostala živila, ki ne vsebujejo omenjenih alergenov</w:t>
      </w:r>
      <w:r w:rsidRPr="00B925FB">
        <w:rPr>
          <w:rFonts w:ascii="Garamond" w:hAnsi="Garamond"/>
          <w:b/>
          <w:sz w:val="19"/>
          <w:szCs w:val="19"/>
        </w:rPr>
        <w:t>,</w:t>
      </w:r>
      <w:r w:rsidR="00231D58" w:rsidRPr="00B925FB">
        <w:rPr>
          <w:rFonts w:ascii="Garamond" w:hAnsi="Garamond"/>
          <w:b/>
          <w:sz w:val="19"/>
          <w:szCs w:val="19"/>
        </w:rPr>
        <w:t xml:space="preserve"> dobi otrok pri obroku.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231D58" w:rsidRPr="00231D58" w:rsidRDefault="00231D58" w:rsidP="00231D58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E46E30" w:rsidRDefault="00231D58" w:rsidP="00E46E30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231D58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B925FB" w:rsidRPr="00E46E30" w:rsidRDefault="00B925FB" w:rsidP="00B925F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28DFD14" wp14:editId="2C32C494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FB" w:rsidRDefault="00B925FB" w:rsidP="00B925F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925FB" w:rsidRPr="00E46E30" w:rsidRDefault="00B809FF" w:rsidP="00B925F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10. 2021 - 15. 10</w:t>
      </w:r>
      <w:r w:rsidR="00586DD6">
        <w:rPr>
          <w:rFonts w:ascii="Garamond" w:hAnsi="Garamond"/>
          <w:sz w:val="24"/>
          <w:szCs w:val="24"/>
        </w:rPr>
        <w:t>. 2021</w:t>
      </w: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B925FB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C574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Jajčni </w:t>
            </w:r>
            <w:r w:rsidR="003C574F">
              <w:rPr>
                <w:rFonts w:ascii="Garamond" w:hAnsi="Garamond"/>
                <w:sz w:val="24"/>
                <w:szCs w:val="24"/>
              </w:rPr>
              <w:t>namaz (1</w:t>
            </w:r>
            <w:r>
              <w:rPr>
                <w:rFonts w:ascii="Garamond" w:hAnsi="Garamond"/>
                <w:sz w:val="24"/>
                <w:szCs w:val="24"/>
              </w:rPr>
              <w:t>,2,3</w:t>
            </w:r>
            <w:r w:rsidR="003C574F">
              <w:rPr>
                <w:rFonts w:ascii="Garamond" w:hAnsi="Garamond"/>
                <w:sz w:val="24"/>
                <w:szCs w:val="24"/>
              </w:rPr>
              <w:t>)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B925FB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3C574F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Špikana</w:t>
            </w:r>
            <w:r w:rsidR="003C574F">
              <w:rPr>
                <w:rFonts w:ascii="Garamond" w:hAnsi="Garamond"/>
                <w:sz w:val="24"/>
                <w:szCs w:val="24"/>
              </w:rPr>
              <w:t xml:space="preserve"> govedina</w:t>
            </w:r>
          </w:p>
          <w:p w:rsidR="003C574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3C574F" w:rsidRDefault="003C574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973E7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5D58A0" w:rsidTr="00586DD6">
        <w:trPr>
          <w:trHeight w:val="1587"/>
        </w:trPr>
        <w:tc>
          <w:tcPr>
            <w:tcW w:w="1838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1973E7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(1,3,7)</w:t>
            </w:r>
          </w:p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B809FF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809FF" w:rsidRPr="00E46E30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1973E7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Široki rezanci </w:t>
            </w:r>
            <w:r w:rsidR="001973E7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1,2</w:t>
            </w:r>
            <w:r w:rsidR="001973E7">
              <w:rPr>
                <w:rFonts w:ascii="Garamond" w:hAnsi="Garamond"/>
                <w:sz w:val="24"/>
                <w:szCs w:val="24"/>
              </w:rPr>
              <w:t>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B925FB" w:rsidRDefault="00B809FF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1973E7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925FB" w:rsidTr="00586DD6">
        <w:trPr>
          <w:trHeight w:val="1587"/>
        </w:trPr>
        <w:tc>
          <w:tcPr>
            <w:tcW w:w="1838" w:type="dxa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1973E7" w:rsidRPr="007C7179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</w:p>
          <w:p w:rsidR="001973E7" w:rsidRDefault="005D58A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925FB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1973E7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1973E7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1973E7" w:rsidRPr="007C7179" w:rsidRDefault="001973E7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C574F" w:rsidRDefault="003C574F" w:rsidP="003C57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B925FB" w:rsidRPr="00E46E30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5FB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Default="00B925FB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25FB" w:rsidRPr="003D779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2AC3337" wp14:editId="1335897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9FF">
              <w:rPr>
                <w:rFonts w:ascii="Garamond" w:hAnsi="Garamond"/>
                <w:sz w:val="24"/>
                <w:szCs w:val="24"/>
              </w:rPr>
              <w:t>11. 10. 2021 - 15. 10</w:t>
            </w:r>
            <w:r w:rsidR="00586DD6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B925FB" w:rsidRDefault="00B925FB" w:rsidP="00B925FB">
      <w:pPr>
        <w:spacing w:after="0"/>
        <w:rPr>
          <w:rFonts w:ascii="Garamond" w:hAnsi="Garamond"/>
        </w:rPr>
      </w:pPr>
    </w:p>
    <w:p w:rsidR="00B925FB" w:rsidRDefault="00B925FB" w:rsidP="00B925FB">
      <w:pPr>
        <w:spacing w:after="0"/>
        <w:jc w:val="center"/>
        <w:rPr>
          <w:rFonts w:ascii="Garamond" w:hAnsi="Garamond"/>
        </w:rPr>
      </w:pPr>
    </w:p>
    <w:p w:rsidR="00B925FB" w:rsidRDefault="00B925FB" w:rsidP="00B925F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B925FB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925FB" w:rsidRPr="00E46E30" w:rsidRDefault="00B925FB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B925FB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B925FB" w:rsidRPr="00E46E30" w:rsidRDefault="00B925FB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5D58A0" w:rsidTr="00586DD6">
        <w:trPr>
          <w:trHeight w:val="1361"/>
        </w:trPr>
        <w:tc>
          <w:tcPr>
            <w:tcW w:w="1800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(1,2,3)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Špikana govedina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5D58A0" w:rsidRPr="008B3CD4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D58A0" w:rsidTr="00586DD6">
        <w:trPr>
          <w:trHeight w:val="1361"/>
        </w:trPr>
        <w:tc>
          <w:tcPr>
            <w:tcW w:w="1800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Kruhov cmok (1,2,3)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D58A0" w:rsidTr="00586DD6">
        <w:trPr>
          <w:trHeight w:val="1361"/>
        </w:trPr>
        <w:tc>
          <w:tcPr>
            <w:tcW w:w="1800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 (1,3,7)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zrezki v omaki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 (1,2)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D58A0" w:rsidTr="00586DD6">
        <w:trPr>
          <w:trHeight w:val="1361"/>
        </w:trPr>
        <w:tc>
          <w:tcPr>
            <w:tcW w:w="1800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(1,2,3)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Sezonska zelenjava 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D58A0" w:rsidTr="00586DD6">
        <w:trPr>
          <w:trHeight w:val="1361"/>
        </w:trPr>
        <w:tc>
          <w:tcPr>
            <w:tcW w:w="1800" w:type="dxa"/>
            <w:vAlign w:val="center"/>
          </w:tcPr>
          <w:p w:rsidR="005D58A0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5D58A0" w:rsidRPr="007C7179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Sezonska zelenjava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  <w:p w:rsidR="005D58A0" w:rsidRPr="007C7179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5D58A0" w:rsidRPr="007C7179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925FB" w:rsidRDefault="00B925FB" w:rsidP="00B925FB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25FB" w:rsidRPr="00231D58" w:rsidRDefault="00B925FB" w:rsidP="00B925F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1973E7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B925FB" w:rsidRPr="001973E7" w:rsidRDefault="00B925FB" w:rsidP="001973E7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1973E7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B925FB" w:rsidRDefault="00B925FB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F131F5" w:rsidRPr="00E46E30" w:rsidRDefault="00F131F5" w:rsidP="00F131F5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F131F5" w:rsidRDefault="00586DD6" w:rsidP="00F131F5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514902" cy="615943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2" cy="6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F5" w:rsidRPr="00586DD6" w:rsidRDefault="00A823C9" w:rsidP="00586DD6">
      <w:pPr>
        <w:spacing w:after="0"/>
        <w:rPr>
          <w:rFonts w:ascii="Garamond" w:hAnsi="Garamond"/>
        </w:rPr>
      </w:pPr>
      <w:r>
        <w:rPr>
          <w:rFonts w:ascii="Garamond" w:hAnsi="Garamond"/>
        </w:rPr>
        <w:br w:type="textWrapping" w:clear="all"/>
      </w:r>
    </w:p>
    <w:p w:rsidR="00F131F5" w:rsidRPr="00E46E30" w:rsidRDefault="005D58A0" w:rsidP="00F131F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18. 10. 2021 - 22. 10</w:t>
      </w:r>
      <w:r w:rsidR="00586DD6">
        <w:rPr>
          <w:rFonts w:ascii="Garamond" w:hAnsi="Garamond"/>
          <w:sz w:val="24"/>
          <w:szCs w:val="24"/>
        </w:rPr>
        <w:t>. 2021</w:t>
      </w: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F131F5" w:rsidTr="00586DD6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F131F5" w:rsidRDefault="005D58A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F131F5" w:rsidRDefault="005D58A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Jota </w:t>
            </w:r>
            <w:r w:rsidR="00586DD6">
              <w:rPr>
                <w:rFonts w:ascii="Garamond" w:hAnsi="Garamond"/>
                <w:sz w:val="24"/>
                <w:szCs w:val="24"/>
              </w:rPr>
              <w:t xml:space="preserve"> (1,2,3</w:t>
            </w:r>
            <w:r w:rsidR="00F131F5">
              <w:rPr>
                <w:rFonts w:ascii="Garamond" w:hAnsi="Garamond"/>
                <w:sz w:val="24"/>
                <w:szCs w:val="24"/>
              </w:rPr>
              <w:t>)</w:t>
            </w:r>
          </w:p>
          <w:p w:rsidR="00F131F5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</w:t>
            </w:r>
            <w:r w:rsidR="00F131F5">
              <w:rPr>
                <w:rFonts w:ascii="Garamond" w:hAnsi="Garamond"/>
                <w:sz w:val="24"/>
                <w:szCs w:val="24"/>
              </w:rPr>
              <w:t xml:space="preserve"> (1,3,8)</w:t>
            </w:r>
          </w:p>
          <w:p w:rsidR="00F131F5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586DD6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nabodala 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5D58A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E46E30" w:rsidRDefault="005D58A0" w:rsidP="005D58A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F131F5" w:rsidRDefault="00A823C9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F131F5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F131F5" w:rsidRPr="00E46E30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5E1748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stročjim fižolom (1)</w:t>
            </w:r>
          </w:p>
          <w:p w:rsidR="005E1748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5E1748" w:rsidRPr="00E46E30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A715E4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5E1748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5E1748" w:rsidRPr="00E46E30" w:rsidRDefault="005E1748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D58A0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F131F5" w:rsidTr="00586DD6">
        <w:trPr>
          <w:trHeight w:val="1587"/>
        </w:trPr>
        <w:tc>
          <w:tcPr>
            <w:tcW w:w="1838" w:type="dxa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A823C9" w:rsidRDefault="005D58A0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</w:t>
            </w:r>
            <w:r w:rsidR="00A823C9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586DD6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A715E4" w:rsidRPr="007C7179" w:rsidRDefault="00586DD6" w:rsidP="00586D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A715E4" w:rsidRDefault="005E1748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A715E4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</w:t>
            </w:r>
            <w:r w:rsidR="00A715E4">
              <w:rPr>
                <w:rFonts w:ascii="Garamond" w:hAnsi="Garamond"/>
                <w:sz w:val="24"/>
                <w:szCs w:val="24"/>
              </w:rPr>
              <w:t>)</w:t>
            </w:r>
          </w:p>
          <w:p w:rsidR="00A715E4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A823C9" w:rsidRDefault="00A823C9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F131F5" w:rsidRPr="007C7179" w:rsidRDefault="00586DD6" w:rsidP="00A715E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Default="00A823C9" w:rsidP="00F131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F131F5" w:rsidRPr="00E46E30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F131F5" w:rsidRDefault="00F131F5" w:rsidP="00F131F5">
      <w:pPr>
        <w:spacing w:after="0"/>
        <w:rPr>
          <w:rFonts w:ascii="Garamond" w:hAnsi="Garamond"/>
        </w:rPr>
      </w:pPr>
    </w:p>
    <w:p w:rsidR="005D58A0" w:rsidRDefault="005D58A0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1F5" w:rsidTr="00586DD6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Default="00F131F5" w:rsidP="00586DD6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1F5" w:rsidRPr="003D779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17124F3" wp14:editId="4CA372A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8A0">
              <w:rPr>
                <w:rFonts w:ascii="Garamond" w:hAnsi="Garamond"/>
                <w:sz w:val="24"/>
                <w:szCs w:val="24"/>
              </w:rPr>
              <w:t>18. 10. 2021 - 22. 10</w:t>
            </w:r>
            <w:r w:rsidR="003C4E14">
              <w:rPr>
                <w:rFonts w:ascii="Garamond" w:hAnsi="Garamond"/>
                <w:sz w:val="24"/>
                <w:szCs w:val="24"/>
              </w:rPr>
              <w:t>. 2021</w:t>
            </w:r>
          </w:p>
        </w:tc>
      </w:tr>
    </w:tbl>
    <w:p w:rsidR="00F131F5" w:rsidRDefault="00F131F5" w:rsidP="00F131F5">
      <w:pPr>
        <w:spacing w:after="0"/>
        <w:rPr>
          <w:rFonts w:ascii="Garamond" w:hAnsi="Garamond"/>
        </w:rPr>
      </w:pPr>
    </w:p>
    <w:p w:rsidR="00F131F5" w:rsidRDefault="00F131F5" w:rsidP="00F131F5">
      <w:pPr>
        <w:spacing w:after="0"/>
        <w:jc w:val="center"/>
        <w:rPr>
          <w:rFonts w:ascii="Garamond" w:hAnsi="Garamond"/>
        </w:rPr>
      </w:pPr>
    </w:p>
    <w:p w:rsidR="00F131F5" w:rsidRDefault="00F131F5" w:rsidP="00F131F5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F131F5" w:rsidTr="00586DD6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131F5" w:rsidRPr="00E46E30" w:rsidRDefault="00F131F5" w:rsidP="00586DD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F131F5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F131F5" w:rsidRPr="00E46E30" w:rsidRDefault="00F131F5" w:rsidP="00586DD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5E1748" w:rsidTr="00586DD6">
        <w:trPr>
          <w:trHeight w:val="1361"/>
        </w:trPr>
        <w:tc>
          <w:tcPr>
            <w:tcW w:w="1800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 (1,2,3)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(1,3,8)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5E1748" w:rsidRPr="008B3CD4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E1748" w:rsidTr="00586DD6">
        <w:trPr>
          <w:trHeight w:val="1361"/>
        </w:trPr>
        <w:tc>
          <w:tcPr>
            <w:tcW w:w="1800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nabodala 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E1748" w:rsidTr="00586DD6">
        <w:trPr>
          <w:trHeight w:val="1361"/>
        </w:trPr>
        <w:tc>
          <w:tcPr>
            <w:tcW w:w="1800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stročjim fižolom (1)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E1748" w:rsidTr="00586DD6">
        <w:trPr>
          <w:trHeight w:val="1361"/>
        </w:trPr>
        <w:tc>
          <w:tcPr>
            <w:tcW w:w="1800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napitek iz svežega sadja</w:t>
            </w:r>
          </w:p>
        </w:tc>
      </w:tr>
      <w:tr w:rsidR="005E1748" w:rsidTr="00586DD6">
        <w:trPr>
          <w:trHeight w:val="1361"/>
        </w:trPr>
        <w:tc>
          <w:tcPr>
            <w:tcW w:w="1800" w:type="dxa"/>
            <w:vAlign w:val="center"/>
          </w:tcPr>
          <w:p w:rsidR="005E1748" w:rsidRPr="00E46E30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s kakavom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E1748" w:rsidRPr="007C7179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2)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E1748" w:rsidRPr="007C7179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5E1748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5E1748" w:rsidRPr="007C7179" w:rsidRDefault="005E1748" w:rsidP="005E17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F131F5" w:rsidRDefault="00F131F5" w:rsidP="00F131F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131F5" w:rsidRPr="00231D58" w:rsidRDefault="00F131F5" w:rsidP="00F131F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F131F5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F131F5" w:rsidRPr="00F131F5" w:rsidRDefault="00F131F5" w:rsidP="00F131F5">
      <w:pPr>
        <w:pStyle w:val="Odstavekseznama"/>
        <w:numPr>
          <w:ilvl w:val="0"/>
          <w:numId w:val="5"/>
        </w:numPr>
        <w:spacing w:after="0" w:line="240" w:lineRule="auto"/>
        <w:rPr>
          <w:rFonts w:ascii="Garamond" w:hAnsi="Garamond"/>
          <w:sz w:val="19"/>
          <w:szCs w:val="19"/>
        </w:rPr>
      </w:pPr>
      <w:r w:rsidRPr="00F131F5">
        <w:rPr>
          <w:rFonts w:ascii="Garamond" w:hAnsi="Garamond"/>
          <w:sz w:val="19"/>
          <w:szCs w:val="19"/>
        </w:rPr>
        <w:t xml:space="preserve">V vrtcu sta otrokom vedno na voljo nesladkan čaj in voda. </w:t>
      </w:r>
    </w:p>
    <w:p w:rsidR="00F131F5" w:rsidRPr="00B925FB" w:rsidRDefault="00F131F5" w:rsidP="00B925FB">
      <w:pPr>
        <w:spacing w:after="0" w:line="240" w:lineRule="auto"/>
        <w:rPr>
          <w:rFonts w:ascii="Garamond" w:hAnsi="Garamond"/>
          <w:sz w:val="19"/>
          <w:szCs w:val="19"/>
        </w:rPr>
      </w:pPr>
    </w:p>
    <w:sectPr w:rsidR="00F131F5" w:rsidRPr="00B9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A7E54"/>
    <w:multiLevelType w:val="hybridMultilevel"/>
    <w:tmpl w:val="10A6EC92"/>
    <w:lvl w:ilvl="0" w:tplc="B5783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76531"/>
    <w:multiLevelType w:val="hybridMultilevel"/>
    <w:tmpl w:val="9D0A0B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E149B"/>
    <w:multiLevelType w:val="hybridMultilevel"/>
    <w:tmpl w:val="63EE27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43852"/>
    <w:multiLevelType w:val="hybridMultilevel"/>
    <w:tmpl w:val="A50AE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0"/>
    <w:rsid w:val="0017211D"/>
    <w:rsid w:val="001973E7"/>
    <w:rsid w:val="00231D58"/>
    <w:rsid w:val="003C4E14"/>
    <w:rsid w:val="003C574F"/>
    <w:rsid w:val="003D7790"/>
    <w:rsid w:val="004C5A45"/>
    <w:rsid w:val="00586DD6"/>
    <w:rsid w:val="005D58A0"/>
    <w:rsid w:val="005E1748"/>
    <w:rsid w:val="00A715E4"/>
    <w:rsid w:val="00A823C9"/>
    <w:rsid w:val="00AE51A5"/>
    <w:rsid w:val="00B143C2"/>
    <w:rsid w:val="00B809FF"/>
    <w:rsid w:val="00B925FB"/>
    <w:rsid w:val="00E46E30"/>
    <w:rsid w:val="00E67779"/>
    <w:rsid w:val="00F131F5"/>
    <w:rsid w:val="00F34C3E"/>
    <w:rsid w:val="00F3625B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ADF3-038C-40FF-BBE3-169BC1F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3C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Ana</cp:lastModifiedBy>
  <cp:revision>4</cp:revision>
  <cp:lastPrinted>2019-08-30T06:55:00Z</cp:lastPrinted>
  <dcterms:created xsi:type="dcterms:W3CDTF">2021-09-23T07:25:00Z</dcterms:created>
  <dcterms:modified xsi:type="dcterms:W3CDTF">2021-09-30T06:17:00Z</dcterms:modified>
</cp:coreProperties>
</file>