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EC" w:rsidRDefault="00A56EEC" w:rsidP="00B32C0A">
      <w:pPr>
        <w:rPr>
          <w:rFonts w:ascii="Garamond" w:hAnsi="Garamond"/>
          <w:b/>
          <w:sz w:val="30"/>
          <w:szCs w:val="30"/>
        </w:rPr>
      </w:pPr>
    </w:p>
    <w:p w:rsidR="00A56EEC" w:rsidRPr="004F6F88" w:rsidRDefault="00A56EEC" w:rsidP="00A56EEC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E54AFFF" wp14:editId="61F07432">
            <wp:simplePos x="0" y="0"/>
            <wp:positionH relativeFrom="column">
              <wp:posOffset>0</wp:posOffset>
            </wp:positionH>
            <wp:positionV relativeFrom="paragraph">
              <wp:posOffset>-320634</wp:posOffset>
            </wp:positionV>
            <wp:extent cx="1726703" cy="819397"/>
            <wp:effectExtent l="0" t="0" r="6985" b="0"/>
            <wp:wrapNone/>
            <wp:docPr id="2" name="Slika 2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A56EEC" w:rsidRPr="004F6F88" w:rsidRDefault="00A56EEC" w:rsidP="00A56EEC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JANUAR/FEBRUAR</w:t>
      </w:r>
      <w:r w:rsidRPr="004F6F88">
        <w:rPr>
          <w:rFonts w:ascii="Garamond" w:hAnsi="Garamond"/>
          <w:sz w:val="30"/>
          <w:szCs w:val="30"/>
        </w:rPr>
        <w:t xml:space="preserve"> 201</w:t>
      </w:r>
      <w:r>
        <w:rPr>
          <w:rFonts w:ascii="Garamond" w:hAnsi="Garamond"/>
          <w:sz w:val="30"/>
          <w:szCs w:val="30"/>
        </w:rPr>
        <w:t>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A56EEC" w:rsidRPr="007C7179" w:rsidRDefault="00A56EEC" w:rsidP="00A56EEC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A56EEC" w:rsidRPr="007C7179" w:rsidTr="008822BC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A56EEC" w:rsidRPr="007C7179" w:rsidRDefault="00A56EEC" w:rsidP="008822B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A56EEC" w:rsidRPr="007C7179" w:rsidRDefault="00A56EEC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A56EEC" w:rsidRPr="007C7179" w:rsidRDefault="00A56EEC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A56EEC" w:rsidRPr="007C7179" w:rsidRDefault="00A56EEC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973DE8" w:rsidRPr="007C7179" w:rsidTr="008822BC">
        <w:trPr>
          <w:trHeight w:val="1417"/>
        </w:trPr>
        <w:tc>
          <w:tcPr>
            <w:tcW w:w="1413" w:type="dxa"/>
            <w:vAlign w:val="center"/>
          </w:tcPr>
          <w:p w:rsidR="00973DE8" w:rsidRPr="007C7179" w:rsidRDefault="00973DE8" w:rsidP="00973DE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973DE8" w:rsidRPr="007C7179" w:rsidRDefault="00973DE8" w:rsidP="00973D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29. 1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Topljeni sir (3)</w:t>
            </w:r>
          </w:p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Zelenjava</w:t>
            </w:r>
          </w:p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Polnozrnati kruh (1, 9, 11)</w:t>
            </w:r>
          </w:p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Lazanja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(1, 2, 3)</w:t>
            </w:r>
          </w:p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Zelena solata </w:t>
            </w:r>
          </w:p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Sezamova štručka (1)</w:t>
            </w:r>
          </w:p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973DE8" w:rsidRPr="007C7179" w:rsidTr="008822BC">
        <w:trPr>
          <w:trHeight w:val="1417"/>
        </w:trPr>
        <w:tc>
          <w:tcPr>
            <w:tcW w:w="1413" w:type="dxa"/>
            <w:vAlign w:val="center"/>
          </w:tcPr>
          <w:p w:rsidR="00973DE8" w:rsidRPr="007C7179" w:rsidRDefault="00973DE8" w:rsidP="00973DE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973DE8" w:rsidRPr="007C7179" w:rsidRDefault="00973DE8" w:rsidP="00973D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30. 1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Sirni burek (1,3)</w:t>
            </w:r>
          </w:p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Polenta (1)</w:t>
            </w:r>
          </w:p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Rdeča pesa</w:t>
            </w:r>
          </w:p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Grisini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973DE8" w:rsidRPr="007C7179" w:rsidTr="008822BC">
        <w:trPr>
          <w:trHeight w:val="1417"/>
        </w:trPr>
        <w:tc>
          <w:tcPr>
            <w:tcW w:w="1413" w:type="dxa"/>
            <w:vAlign w:val="center"/>
          </w:tcPr>
          <w:p w:rsidR="00973DE8" w:rsidRPr="007C7179" w:rsidRDefault="00973DE8" w:rsidP="00973DE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973DE8" w:rsidRPr="007C7179" w:rsidRDefault="00973DE8" w:rsidP="00973D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31</w:t>
            </w:r>
            <w:r w:rsidRPr="007C7179">
              <w:rPr>
                <w:rFonts w:ascii="Garamond" w:hAnsi="Garamond"/>
                <w:sz w:val="24"/>
                <w:szCs w:val="24"/>
              </w:rPr>
              <w:t>. 1.</w:t>
            </w:r>
          </w:p>
        </w:tc>
        <w:tc>
          <w:tcPr>
            <w:tcW w:w="2549" w:type="dxa"/>
          </w:tcPr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riž s kakavovim posipom (1,3)</w:t>
            </w:r>
          </w:p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Špinačna juha (1, 12)</w:t>
            </w:r>
          </w:p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Piščančj</w:t>
            </w:r>
            <w:r>
              <w:rPr>
                <w:rFonts w:ascii="Garamond" w:hAnsi="Garamond"/>
                <w:sz w:val="24"/>
                <w:szCs w:val="24"/>
              </w:rPr>
              <w:t>a rolada</w:t>
            </w:r>
          </w:p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Zeljnata solata</w:t>
            </w:r>
          </w:p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973DE8" w:rsidRPr="007C7179" w:rsidTr="008822BC">
        <w:trPr>
          <w:trHeight w:val="1417"/>
        </w:trPr>
        <w:tc>
          <w:tcPr>
            <w:tcW w:w="1413" w:type="dxa"/>
            <w:vAlign w:val="center"/>
          </w:tcPr>
          <w:p w:rsidR="00973DE8" w:rsidRPr="007C7179" w:rsidRDefault="00973DE8" w:rsidP="00973DE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973DE8" w:rsidRPr="00A56EEC" w:rsidRDefault="00973DE8" w:rsidP="00973D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56EEC">
              <w:rPr>
                <w:rFonts w:ascii="Garamond" w:hAnsi="Garamond"/>
                <w:sz w:val="24"/>
                <w:szCs w:val="24"/>
              </w:rPr>
              <w:t>1.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56EEC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2549" w:type="dxa"/>
          </w:tcPr>
          <w:p w:rsidR="00C71F4F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s hrenovko (1, 3, 11)</w:t>
            </w:r>
          </w:p>
          <w:p w:rsidR="00973DE8" w:rsidRPr="007C7179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Korenčkova juha (1, 12)</w:t>
            </w:r>
          </w:p>
          <w:p w:rsidR="00973DE8" w:rsidRDefault="00947D1F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</w:t>
            </w:r>
            <w:r w:rsidR="00973DE8">
              <w:rPr>
                <w:rFonts w:ascii="Garamond" w:hAnsi="Garamond"/>
                <w:sz w:val="24"/>
                <w:szCs w:val="24"/>
              </w:rPr>
              <w:t>)</w:t>
            </w:r>
          </w:p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 s koruzo</w:t>
            </w:r>
          </w:p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piškoti (1, 11)</w:t>
            </w:r>
          </w:p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973DE8" w:rsidRPr="007C7179" w:rsidTr="008822BC">
        <w:trPr>
          <w:trHeight w:val="1417"/>
        </w:trPr>
        <w:tc>
          <w:tcPr>
            <w:tcW w:w="1413" w:type="dxa"/>
            <w:vAlign w:val="center"/>
          </w:tcPr>
          <w:p w:rsidR="00973DE8" w:rsidRPr="007C7179" w:rsidRDefault="00973DE8" w:rsidP="00973DE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973DE8" w:rsidRPr="007C7179" w:rsidRDefault="00973DE8" w:rsidP="00973D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2. 2.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Skuta s sadjem (1, 3)</w:t>
            </w:r>
          </w:p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enolončnica (1, 12)</w:t>
            </w:r>
          </w:p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Štruklji (1, 2, 3, 8)</w:t>
            </w:r>
          </w:p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krožnik</w:t>
            </w:r>
          </w:p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</w:tbl>
    <w:p w:rsidR="00A56EEC" w:rsidRDefault="00A56EEC" w:rsidP="00A56EEC">
      <w:pPr>
        <w:rPr>
          <w:rFonts w:ascii="Garamond" w:hAnsi="Garamond"/>
          <w:b/>
          <w:sz w:val="24"/>
          <w:szCs w:val="24"/>
        </w:rPr>
      </w:pPr>
    </w:p>
    <w:p w:rsidR="00A56EEC" w:rsidRPr="007C7179" w:rsidRDefault="00A56EEC" w:rsidP="00A56EEC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A56EEC" w:rsidRPr="007C7179" w:rsidRDefault="00A56EEC" w:rsidP="00A56EEC">
      <w:pPr>
        <w:rPr>
          <w:rFonts w:ascii="Garamond" w:hAnsi="Garamond"/>
          <w:sz w:val="24"/>
          <w:szCs w:val="24"/>
        </w:rPr>
      </w:pPr>
    </w:p>
    <w:p w:rsidR="00A56EEC" w:rsidRPr="007C7179" w:rsidRDefault="00A56EEC" w:rsidP="00A56EEC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A56EEC" w:rsidRPr="007C7179" w:rsidRDefault="00A56EEC" w:rsidP="00A56EEC">
      <w:pPr>
        <w:rPr>
          <w:rFonts w:ascii="Garamond" w:hAnsi="Garamond"/>
          <w:sz w:val="24"/>
          <w:szCs w:val="24"/>
        </w:rPr>
      </w:pPr>
    </w:p>
    <w:p w:rsidR="00A56EEC" w:rsidRDefault="00A56EEC" w:rsidP="00A56E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A56EEC" w:rsidRPr="007C7179" w:rsidRDefault="00A56EEC" w:rsidP="00A56EEC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A56EEC" w:rsidRPr="007C7179" w:rsidRDefault="00A56EEC" w:rsidP="00A56EEC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A56EEC" w:rsidRDefault="00A56EEC" w:rsidP="00A56EEC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A56EEC" w:rsidRPr="004F6F88" w:rsidRDefault="00A56EEC" w:rsidP="00A56EEC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3039EDA0" wp14:editId="395DD849">
            <wp:simplePos x="0" y="0"/>
            <wp:positionH relativeFrom="column">
              <wp:posOffset>0</wp:posOffset>
            </wp:positionH>
            <wp:positionV relativeFrom="paragraph">
              <wp:posOffset>-320634</wp:posOffset>
            </wp:positionV>
            <wp:extent cx="1726703" cy="819397"/>
            <wp:effectExtent l="0" t="0" r="6985" b="0"/>
            <wp:wrapNone/>
            <wp:docPr id="1" name="Slika 1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A56EEC" w:rsidRPr="004F6F88" w:rsidRDefault="00A56EEC" w:rsidP="00A56EEC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FEBRUAR</w:t>
      </w:r>
      <w:r w:rsidRPr="004F6F88">
        <w:rPr>
          <w:rFonts w:ascii="Garamond" w:hAnsi="Garamond"/>
          <w:sz w:val="30"/>
          <w:szCs w:val="30"/>
        </w:rPr>
        <w:t xml:space="preserve"> 201</w:t>
      </w:r>
      <w:r>
        <w:rPr>
          <w:rFonts w:ascii="Garamond" w:hAnsi="Garamond"/>
          <w:sz w:val="30"/>
          <w:szCs w:val="30"/>
        </w:rPr>
        <w:t>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A56EEC" w:rsidRPr="007C7179" w:rsidRDefault="00A56EEC" w:rsidP="00A56EEC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A56EEC" w:rsidRPr="007C7179" w:rsidTr="008822BC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A56EEC" w:rsidRPr="007C7179" w:rsidRDefault="00A56EEC" w:rsidP="008822B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A56EEC" w:rsidRPr="007C7179" w:rsidRDefault="00A56EEC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A56EEC" w:rsidRPr="007C7179" w:rsidRDefault="00A56EEC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A56EEC" w:rsidRPr="007C7179" w:rsidRDefault="00A56EEC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973DE8" w:rsidRPr="007C7179" w:rsidTr="008822BC">
        <w:trPr>
          <w:trHeight w:val="1417"/>
        </w:trPr>
        <w:tc>
          <w:tcPr>
            <w:tcW w:w="1413" w:type="dxa"/>
            <w:vAlign w:val="center"/>
          </w:tcPr>
          <w:p w:rsidR="00973DE8" w:rsidRPr="007C7179" w:rsidRDefault="00973DE8" w:rsidP="00973DE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973DE8" w:rsidRPr="007C7179" w:rsidRDefault="00973DE8" w:rsidP="00973D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5. 2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Sirova štručka (1, 3)</w:t>
            </w:r>
          </w:p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(1, 3, 8)</w:t>
            </w:r>
          </w:p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Jota (1)</w:t>
            </w:r>
          </w:p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  <w:r w:rsidR="00947D1F">
              <w:rPr>
                <w:rFonts w:ascii="Garamond" w:hAnsi="Garamond"/>
                <w:sz w:val="24"/>
                <w:szCs w:val="24"/>
              </w:rPr>
              <w:t>ladica (1, 2, 3, 7, 8)</w:t>
            </w:r>
          </w:p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Kifeljček (1)</w:t>
            </w:r>
          </w:p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973DE8" w:rsidRPr="007C7179" w:rsidTr="008822BC">
        <w:trPr>
          <w:trHeight w:val="1417"/>
        </w:trPr>
        <w:tc>
          <w:tcPr>
            <w:tcW w:w="1413" w:type="dxa"/>
            <w:vAlign w:val="center"/>
          </w:tcPr>
          <w:p w:rsidR="00973DE8" w:rsidRPr="007C7179" w:rsidRDefault="00973DE8" w:rsidP="00973DE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973DE8" w:rsidRPr="007C7179" w:rsidRDefault="00973DE8" w:rsidP="00973D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6. 2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Jajčna jed (2)</w:t>
            </w:r>
          </w:p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(1)</w:t>
            </w:r>
          </w:p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Mesne kroglice v paradižnikovi omaki (1)</w:t>
            </w:r>
          </w:p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piškoti (1)</w:t>
            </w:r>
          </w:p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973DE8" w:rsidRPr="007C7179" w:rsidTr="008822BC">
        <w:trPr>
          <w:trHeight w:val="1417"/>
        </w:trPr>
        <w:tc>
          <w:tcPr>
            <w:tcW w:w="1413" w:type="dxa"/>
            <w:vAlign w:val="center"/>
          </w:tcPr>
          <w:p w:rsidR="00973DE8" w:rsidRPr="007C7179" w:rsidRDefault="00973DE8" w:rsidP="00973DE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973DE8" w:rsidRPr="007C7179" w:rsidRDefault="00973DE8" w:rsidP="00973D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2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Prosena kaša na mleku (1, 3)</w:t>
            </w:r>
          </w:p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Zelenjavna juha (1, 12)</w:t>
            </w:r>
          </w:p>
          <w:p w:rsidR="00973DE8" w:rsidRDefault="00947D1F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Dunajski zrezek</w:t>
            </w:r>
            <w:r w:rsidR="00973DE8">
              <w:rPr>
                <w:rFonts w:ascii="Garamond" w:hAnsi="Garamond"/>
                <w:sz w:val="24"/>
                <w:szCs w:val="24"/>
              </w:rPr>
              <w:t xml:space="preserve"> (1</w:t>
            </w:r>
            <w:r>
              <w:rPr>
                <w:rFonts w:ascii="Garamond" w:hAnsi="Garamond"/>
                <w:sz w:val="24"/>
                <w:szCs w:val="24"/>
              </w:rPr>
              <w:t>, 4</w:t>
            </w:r>
            <w:r w:rsidR="00973DE8">
              <w:rPr>
                <w:rFonts w:ascii="Garamond" w:hAnsi="Garamond"/>
                <w:sz w:val="24"/>
                <w:szCs w:val="24"/>
              </w:rPr>
              <w:t>)</w:t>
            </w:r>
          </w:p>
          <w:p w:rsidR="00973DE8" w:rsidRDefault="00947D1F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Gratinirani š</w:t>
            </w:r>
            <w:r w:rsidR="00973DE8">
              <w:rPr>
                <w:rFonts w:ascii="Garamond" w:hAnsi="Garamond"/>
                <w:sz w:val="24"/>
                <w:szCs w:val="24"/>
              </w:rPr>
              <w:t>iroki rezanci (1, 2</w:t>
            </w:r>
            <w:r>
              <w:rPr>
                <w:rFonts w:ascii="Garamond" w:hAnsi="Garamond"/>
                <w:sz w:val="24"/>
                <w:szCs w:val="24"/>
              </w:rPr>
              <w:t>, 4</w:t>
            </w:r>
            <w:r w:rsidR="00973DE8">
              <w:rPr>
                <w:rFonts w:ascii="Garamond" w:hAnsi="Garamond"/>
                <w:sz w:val="24"/>
                <w:szCs w:val="24"/>
              </w:rPr>
              <w:t>)</w:t>
            </w:r>
          </w:p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krožnik</w:t>
            </w:r>
          </w:p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56EEC" w:rsidRPr="007C7179" w:rsidTr="00A56EEC">
        <w:trPr>
          <w:trHeight w:val="1417"/>
        </w:trPr>
        <w:tc>
          <w:tcPr>
            <w:tcW w:w="1413" w:type="dxa"/>
            <w:vAlign w:val="center"/>
          </w:tcPr>
          <w:p w:rsidR="00A56EEC" w:rsidRPr="007C7179" w:rsidRDefault="00A56EEC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A56EEC" w:rsidRPr="00A56EEC" w:rsidRDefault="00A56EEC" w:rsidP="008822B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56EEC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7649" w:type="dxa"/>
            <w:gridSpan w:val="3"/>
            <w:vAlign w:val="center"/>
          </w:tcPr>
          <w:p w:rsidR="00A56EEC" w:rsidRPr="00A56EEC" w:rsidRDefault="00A56EEC" w:rsidP="00A56EE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56EEC">
              <w:rPr>
                <w:rFonts w:ascii="Garamond" w:hAnsi="Garamond"/>
                <w:b/>
                <w:sz w:val="28"/>
                <w:szCs w:val="28"/>
              </w:rPr>
              <w:t>SLOVENSKI  KULTURNI PRAZNIK</w:t>
            </w:r>
          </w:p>
        </w:tc>
      </w:tr>
      <w:tr w:rsidR="00A56EEC" w:rsidRPr="007C7179" w:rsidTr="008822BC">
        <w:trPr>
          <w:trHeight w:val="1417"/>
        </w:trPr>
        <w:tc>
          <w:tcPr>
            <w:tcW w:w="1413" w:type="dxa"/>
            <w:vAlign w:val="center"/>
          </w:tcPr>
          <w:p w:rsidR="00A56EEC" w:rsidRPr="007C7179" w:rsidRDefault="00A56EEC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A56EEC" w:rsidRPr="007C7179" w:rsidRDefault="00A56EEC" w:rsidP="008822B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9. 2.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:rsidR="00A56EEC" w:rsidRDefault="00776D6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Mesno-zelenjavni namaz (1, 3)</w:t>
            </w:r>
          </w:p>
          <w:p w:rsidR="00776D6A" w:rsidRDefault="00776D6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(1)</w:t>
            </w:r>
          </w:p>
          <w:p w:rsidR="00776D6A" w:rsidRPr="007C7179" w:rsidRDefault="00973DE8" w:rsidP="008822BC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A56EEC" w:rsidRDefault="00776D6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Čičerikina enolončnica s piščancem (1)</w:t>
            </w:r>
          </w:p>
          <w:p w:rsidR="00776D6A" w:rsidRPr="007C7179" w:rsidRDefault="00776D6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 2, 3, 7, 8)</w:t>
            </w:r>
          </w:p>
        </w:tc>
        <w:tc>
          <w:tcPr>
            <w:tcW w:w="2550" w:type="dxa"/>
          </w:tcPr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Skuta s sadjem (3)</w:t>
            </w:r>
          </w:p>
          <w:p w:rsidR="00A56EEC" w:rsidRPr="007C7179" w:rsidRDefault="00A56EEC" w:rsidP="008822B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56EEC" w:rsidRDefault="00A56EEC" w:rsidP="00A56EEC">
      <w:pPr>
        <w:rPr>
          <w:rFonts w:ascii="Garamond" w:hAnsi="Garamond"/>
          <w:b/>
          <w:sz w:val="24"/>
          <w:szCs w:val="24"/>
        </w:rPr>
      </w:pPr>
    </w:p>
    <w:p w:rsidR="00A56EEC" w:rsidRPr="007C7179" w:rsidRDefault="00A56EEC" w:rsidP="00A56EEC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A56EEC" w:rsidRPr="007C7179" w:rsidRDefault="00A56EEC" w:rsidP="00A56EEC">
      <w:pPr>
        <w:rPr>
          <w:rFonts w:ascii="Garamond" w:hAnsi="Garamond"/>
          <w:sz w:val="24"/>
          <w:szCs w:val="24"/>
        </w:rPr>
      </w:pPr>
    </w:p>
    <w:p w:rsidR="00A56EEC" w:rsidRPr="007C7179" w:rsidRDefault="00A56EEC" w:rsidP="00A56EEC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A56EEC" w:rsidRPr="007C7179" w:rsidRDefault="00A56EEC" w:rsidP="00A56EEC">
      <w:pPr>
        <w:rPr>
          <w:rFonts w:ascii="Garamond" w:hAnsi="Garamond"/>
          <w:sz w:val="24"/>
          <w:szCs w:val="24"/>
        </w:rPr>
      </w:pPr>
    </w:p>
    <w:p w:rsidR="00A56EEC" w:rsidRDefault="00A56EEC" w:rsidP="00A56E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A56EEC" w:rsidRPr="007C7179" w:rsidRDefault="00A56EEC" w:rsidP="00A56EEC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A56EEC" w:rsidRPr="007C7179" w:rsidRDefault="00A56EEC" w:rsidP="00A56EEC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251718" w:rsidRDefault="00251718" w:rsidP="00A56EEC"/>
    <w:p w:rsidR="00A56EEC" w:rsidRDefault="00A56EEC" w:rsidP="00A56EEC"/>
    <w:p w:rsidR="00A56EEC" w:rsidRDefault="00A56EEC" w:rsidP="00A56EEC"/>
    <w:p w:rsidR="00A56EEC" w:rsidRDefault="00A56EEC" w:rsidP="00A56EEC"/>
    <w:p w:rsidR="00A56EEC" w:rsidRDefault="00A56EEC" w:rsidP="00A56EEC"/>
    <w:p w:rsidR="00A56EEC" w:rsidRDefault="00A56EEC" w:rsidP="00A56EEC"/>
    <w:p w:rsidR="00A56EEC" w:rsidRDefault="00A56EEC" w:rsidP="00A56EEC"/>
    <w:p w:rsidR="00A56EEC" w:rsidRDefault="00A56EEC" w:rsidP="00A56EEC"/>
    <w:p w:rsidR="00A56EEC" w:rsidRDefault="00A56EEC" w:rsidP="00A56EEC"/>
    <w:p w:rsidR="00A56EEC" w:rsidRDefault="00A56EEC" w:rsidP="00A56EEC">
      <w:pPr>
        <w:ind w:left="2124" w:firstLine="708"/>
        <w:rPr>
          <w:rFonts w:ascii="Garamond" w:hAnsi="Garamond"/>
          <w:b/>
          <w:sz w:val="30"/>
          <w:szCs w:val="30"/>
        </w:rPr>
      </w:pPr>
    </w:p>
    <w:p w:rsidR="00A56EEC" w:rsidRPr="004F6F88" w:rsidRDefault="00A56EEC" w:rsidP="00A56EEC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3039EDA0" wp14:editId="395DD849">
            <wp:simplePos x="0" y="0"/>
            <wp:positionH relativeFrom="column">
              <wp:posOffset>0</wp:posOffset>
            </wp:positionH>
            <wp:positionV relativeFrom="paragraph">
              <wp:posOffset>-320634</wp:posOffset>
            </wp:positionV>
            <wp:extent cx="1726703" cy="819397"/>
            <wp:effectExtent l="0" t="0" r="6985" b="0"/>
            <wp:wrapNone/>
            <wp:docPr id="3" name="Slika 3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A56EEC" w:rsidRPr="004F6F88" w:rsidRDefault="00A56EEC" w:rsidP="00A56EEC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FEBRUAR</w:t>
      </w:r>
      <w:r w:rsidRPr="004F6F88">
        <w:rPr>
          <w:rFonts w:ascii="Garamond" w:hAnsi="Garamond"/>
          <w:sz w:val="30"/>
          <w:szCs w:val="30"/>
        </w:rPr>
        <w:t xml:space="preserve"> 201</w:t>
      </w:r>
      <w:r>
        <w:rPr>
          <w:rFonts w:ascii="Garamond" w:hAnsi="Garamond"/>
          <w:sz w:val="30"/>
          <w:szCs w:val="30"/>
        </w:rPr>
        <w:t>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A56EEC" w:rsidRPr="007C7179" w:rsidRDefault="00A56EEC" w:rsidP="00A56EEC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A56EEC" w:rsidRPr="007C7179" w:rsidTr="008822BC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A56EEC" w:rsidRPr="007C7179" w:rsidRDefault="00A56EEC" w:rsidP="008822B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A56EEC" w:rsidRPr="007C7179" w:rsidRDefault="00A56EEC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A56EEC" w:rsidRPr="007C7179" w:rsidRDefault="00A56EEC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A56EEC" w:rsidRPr="007C7179" w:rsidRDefault="00A56EEC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C71F4F" w:rsidRPr="007C7179" w:rsidTr="008822BC">
        <w:trPr>
          <w:trHeight w:val="1417"/>
        </w:trPr>
        <w:tc>
          <w:tcPr>
            <w:tcW w:w="1413" w:type="dxa"/>
            <w:vAlign w:val="center"/>
          </w:tcPr>
          <w:p w:rsidR="00C71F4F" w:rsidRPr="007C7179" w:rsidRDefault="00C71F4F" w:rsidP="00C71F4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C71F4F" w:rsidRPr="007C7179" w:rsidRDefault="00C71F4F" w:rsidP="00C71F4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12. 2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C71F4F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Polnozrnata štručka (1, 9)</w:t>
            </w:r>
          </w:p>
          <w:p w:rsidR="00C71F4F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C71F4F" w:rsidRPr="007C7179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C71F4F" w:rsidRPr="007C7179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Porova juha (1)</w:t>
            </w:r>
          </w:p>
          <w:p w:rsidR="00C71F4F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Paprikaš (1)</w:t>
            </w:r>
          </w:p>
          <w:p w:rsidR="00C71F4F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Svaljki (1, 3)</w:t>
            </w:r>
          </w:p>
          <w:p w:rsidR="00C71F4F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C71F4F" w:rsidRPr="007C7179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C71F4F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Prepečenec (1)</w:t>
            </w:r>
          </w:p>
          <w:p w:rsidR="00C71F4F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C71F4F" w:rsidRPr="007C7179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C71F4F" w:rsidRPr="007C7179" w:rsidTr="008822BC">
        <w:trPr>
          <w:trHeight w:val="1417"/>
        </w:trPr>
        <w:tc>
          <w:tcPr>
            <w:tcW w:w="1413" w:type="dxa"/>
            <w:vAlign w:val="center"/>
          </w:tcPr>
          <w:p w:rsidR="00C71F4F" w:rsidRPr="007C7179" w:rsidRDefault="00C71F4F" w:rsidP="00C71F4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C71F4F" w:rsidRPr="007C7179" w:rsidRDefault="00C71F4F" w:rsidP="00C71F4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13. 2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C71F4F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Korenčkov namaz (3)</w:t>
            </w:r>
          </w:p>
          <w:p w:rsidR="00C71F4F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Šolski kruh (1)</w:t>
            </w:r>
          </w:p>
          <w:p w:rsidR="00C71F4F" w:rsidRPr="007C7179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C71F4F" w:rsidRPr="007C7179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Kremna juha (1, 3)</w:t>
            </w:r>
          </w:p>
          <w:p w:rsidR="00C71F4F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C71F4F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Kislo zelje s prekajenim mesom </w:t>
            </w:r>
          </w:p>
          <w:p w:rsidR="00C71F4F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Domač pustni kro</w:t>
            </w:r>
            <w:r w:rsidR="00947D1F">
              <w:rPr>
                <w:rFonts w:ascii="Garamond" w:hAnsi="Garamond"/>
                <w:sz w:val="24"/>
                <w:szCs w:val="24"/>
              </w:rPr>
              <w:t>f</w:t>
            </w:r>
            <w:r>
              <w:rPr>
                <w:rFonts w:ascii="Garamond" w:hAnsi="Garamond"/>
                <w:sz w:val="24"/>
                <w:szCs w:val="24"/>
              </w:rPr>
              <w:t xml:space="preserve"> (1, 2, 3)</w:t>
            </w:r>
          </w:p>
          <w:p w:rsidR="00C71F4F" w:rsidRPr="007C7179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C71F4F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Zelenjavni krožnik </w:t>
            </w:r>
          </w:p>
          <w:p w:rsidR="00C71F4F" w:rsidRPr="007C7179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C71F4F" w:rsidRPr="007C7179" w:rsidTr="008822BC">
        <w:trPr>
          <w:trHeight w:val="1417"/>
        </w:trPr>
        <w:tc>
          <w:tcPr>
            <w:tcW w:w="1413" w:type="dxa"/>
            <w:vAlign w:val="center"/>
          </w:tcPr>
          <w:p w:rsidR="00C71F4F" w:rsidRPr="007C7179" w:rsidRDefault="00C71F4F" w:rsidP="00C71F4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C71F4F" w:rsidRPr="007C7179" w:rsidRDefault="00C71F4F" w:rsidP="00C71F4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947D1F" w:rsidRDefault="00947D1F" w:rsidP="00947D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Močnik (1, 3)</w:t>
            </w:r>
          </w:p>
          <w:p w:rsidR="00C71F4F" w:rsidRPr="007C7179" w:rsidRDefault="00947D1F" w:rsidP="00947D1F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947D1F" w:rsidRDefault="00947D1F" w:rsidP="00947D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947D1F" w:rsidRDefault="00947D1F" w:rsidP="00947D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Oslič (</w:t>
            </w:r>
            <w:r w:rsidR="00564759">
              <w:rPr>
                <w:rFonts w:ascii="Garamond" w:hAnsi="Garamond"/>
                <w:sz w:val="24"/>
                <w:szCs w:val="24"/>
              </w:rPr>
              <w:t xml:space="preserve">1, 2, </w:t>
            </w:r>
            <w:r>
              <w:rPr>
                <w:rFonts w:ascii="Garamond" w:hAnsi="Garamond"/>
                <w:sz w:val="24"/>
                <w:szCs w:val="24"/>
              </w:rPr>
              <w:t>4)</w:t>
            </w:r>
          </w:p>
          <w:p w:rsidR="00947D1F" w:rsidRDefault="00947D1F" w:rsidP="00947D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947D1F" w:rsidRPr="007C7179" w:rsidRDefault="00947D1F" w:rsidP="00947D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  <w:p w:rsidR="00C71F4F" w:rsidRPr="007C7179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C71F4F" w:rsidRPr="007C7179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Domač hruškov kompot</w:t>
            </w:r>
          </w:p>
        </w:tc>
      </w:tr>
      <w:tr w:rsidR="00C71F4F" w:rsidRPr="007C7179" w:rsidTr="008822BC">
        <w:trPr>
          <w:trHeight w:val="1417"/>
        </w:trPr>
        <w:tc>
          <w:tcPr>
            <w:tcW w:w="1413" w:type="dxa"/>
            <w:vAlign w:val="center"/>
          </w:tcPr>
          <w:p w:rsidR="00C71F4F" w:rsidRPr="007C7179" w:rsidRDefault="00C71F4F" w:rsidP="00C71F4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C71F4F" w:rsidRPr="00A56EEC" w:rsidRDefault="00C71F4F" w:rsidP="00C71F4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56EEC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2549" w:type="dxa"/>
          </w:tcPr>
          <w:p w:rsidR="00947D1F" w:rsidRPr="007C7179" w:rsidRDefault="00947D1F" w:rsidP="00947D1F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Piščančja prsa</w:t>
            </w:r>
          </w:p>
          <w:p w:rsidR="00947D1F" w:rsidRPr="007C7179" w:rsidRDefault="00947D1F" w:rsidP="00947D1F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Sir</w:t>
            </w:r>
          </w:p>
          <w:p w:rsidR="00947D1F" w:rsidRPr="007C7179" w:rsidRDefault="00947D1F" w:rsidP="00947D1F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Paradižnik</w:t>
            </w:r>
          </w:p>
          <w:p w:rsidR="00947D1F" w:rsidRPr="007C7179" w:rsidRDefault="00947D1F" w:rsidP="00947D1F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Polnozrnati kruh (1, 9, 11)</w:t>
            </w:r>
          </w:p>
          <w:p w:rsidR="00947D1F" w:rsidRPr="007C7179" w:rsidRDefault="00947D1F" w:rsidP="00947D1F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C71F4F" w:rsidRPr="007C7179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C71F4F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C71F4F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Musaka (1, 2, 3)</w:t>
            </w:r>
          </w:p>
          <w:p w:rsidR="00C71F4F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C71F4F" w:rsidRPr="007C7179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C71F4F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Sadni krožnik </w:t>
            </w:r>
          </w:p>
          <w:p w:rsidR="00C71F4F" w:rsidRPr="007C7179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C71F4F" w:rsidRPr="007C7179" w:rsidTr="008822BC">
        <w:trPr>
          <w:trHeight w:val="1417"/>
        </w:trPr>
        <w:tc>
          <w:tcPr>
            <w:tcW w:w="1413" w:type="dxa"/>
            <w:vAlign w:val="center"/>
          </w:tcPr>
          <w:p w:rsidR="00C71F4F" w:rsidRPr="007C7179" w:rsidRDefault="00C71F4F" w:rsidP="00C71F4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C71F4F" w:rsidRPr="007C7179" w:rsidRDefault="00C71F4F" w:rsidP="00C71F4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16. 2.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:rsidR="00C71F4F" w:rsidRDefault="008822BC" w:rsidP="00C71F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</w:t>
            </w:r>
            <w:r w:rsidR="00C71F4F">
              <w:rPr>
                <w:rFonts w:ascii="Garamond" w:hAnsi="Garamond"/>
                <w:sz w:val="24"/>
                <w:szCs w:val="24"/>
              </w:rPr>
              <w:t xml:space="preserve"> (1, 3</w:t>
            </w:r>
            <w:r>
              <w:rPr>
                <w:rFonts w:ascii="Garamond" w:hAnsi="Garamond"/>
                <w:sz w:val="24"/>
                <w:szCs w:val="24"/>
              </w:rPr>
              <w:t>, 4</w:t>
            </w:r>
            <w:r w:rsidR="00C71F4F">
              <w:rPr>
                <w:rFonts w:ascii="Garamond" w:hAnsi="Garamond"/>
                <w:sz w:val="24"/>
                <w:szCs w:val="24"/>
              </w:rPr>
              <w:t>)</w:t>
            </w:r>
          </w:p>
          <w:p w:rsidR="008822BC" w:rsidRDefault="008822BC" w:rsidP="00C71F4F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Polnozrnati kruh (1, 9, 11)</w:t>
            </w:r>
          </w:p>
          <w:p w:rsidR="00C71F4F" w:rsidRPr="007C7179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947D1F" w:rsidRDefault="00947D1F" w:rsidP="00947D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juha (1, 12)</w:t>
            </w:r>
          </w:p>
          <w:p w:rsidR="00947D1F" w:rsidRDefault="00947D1F" w:rsidP="00947D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Marelični cmok (1, 2)</w:t>
            </w:r>
          </w:p>
          <w:p w:rsidR="00947D1F" w:rsidRDefault="00947D1F" w:rsidP="00947D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Kompot</w:t>
            </w:r>
          </w:p>
          <w:p w:rsidR="00C71F4F" w:rsidRPr="007C7179" w:rsidRDefault="00947D1F" w:rsidP="00947D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C71F4F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Polnozrnata štručka (1, 8, 11)</w:t>
            </w:r>
          </w:p>
          <w:p w:rsidR="00C71F4F" w:rsidRPr="007C7179" w:rsidRDefault="00C71F4F" w:rsidP="00C71F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A56EEC" w:rsidRDefault="00A56EEC" w:rsidP="00A56EEC">
      <w:pPr>
        <w:rPr>
          <w:rFonts w:ascii="Garamond" w:hAnsi="Garamond"/>
          <w:b/>
          <w:sz w:val="24"/>
          <w:szCs w:val="24"/>
        </w:rPr>
      </w:pPr>
    </w:p>
    <w:p w:rsidR="00A56EEC" w:rsidRPr="007C7179" w:rsidRDefault="00A56EEC" w:rsidP="00A56EEC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A56EEC" w:rsidRPr="007C7179" w:rsidRDefault="00A56EEC" w:rsidP="00A56EEC">
      <w:pPr>
        <w:rPr>
          <w:rFonts w:ascii="Garamond" w:hAnsi="Garamond"/>
          <w:sz w:val="24"/>
          <w:szCs w:val="24"/>
        </w:rPr>
      </w:pPr>
    </w:p>
    <w:p w:rsidR="00A56EEC" w:rsidRPr="007C7179" w:rsidRDefault="00A56EEC" w:rsidP="00A56EEC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A56EEC" w:rsidRPr="007C7179" w:rsidRDefault="00A56EEC" w:rsidP="00A56EEC">
      <w:pPr>
        <w:rPr>
          <w:rFonts w:ascii="Garamond" w:hAnsi="Garamond"/>
          <w:sz w:val="24"/>
          <w:szCs w:val="24"/>
        </w:rPr>
      </w:pPr>
    </w:p>
    <w:p w:rsidR="00A56EEC" w:rsidRDefault="00A56EEC" w:rsidP="00A56E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A56EEC" w:rsidRPr="007C7179" w:rsidRDefault="00A56EEC" w:rsidP="00A56EEC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A56EEC" w:rsidRPr="007C7179" w:rsidRDefault="00A56EEC" w:rsidP="00A56EEC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A56EEC" w:rsidRDefault="00A56EEC" w:rsidP="00A56EEC"/>
    <w:p w:rsidR="00A56EEC" w:rsidRDefault="00A56EEC" w:rsidP="00A56EEC"/>
    <w:p w:rsidR="00A56EEC" w:rsidRDefault="00A56EEC" w:rsidP="00A56EEC"/>
    <w:p w:rsidR="00A56EEC" w:rsidRDefault="00A56EEC" w:rsidP="00A56EEC"/>
    <w:p w:rsidR="00A56EEC" w:rsidRDefault="00A56EEC" w:rsidP="00A56EEC">
      <w:pPr>
        <w:ind w:left="2124" w:firstLine="708"/>
        <w:rPr>
          <w:rFonts w:ascii="Garamond" w:hAnsi="Garamond"/>
          <w:b/>
          <w:sz w:val="30"/>
          <w:szCs w:val="30"/>
        </w:rPr>
      </w:pPr>
    </w:p>
    <w:p w:rsidR="00A56EEC" w:rsidRPr="004F6F88" w:rsidRDefault="00A56EEC" w:rsidP="00A56EEC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3039EDA0" wp14:editId="395DD849">
            <wp:simplePos x="0" y="0"/>
            <wp:positionH relativeFrom="column">
              <wp:posOffset>0</wp:posOffset>
            </wp:positionH>
            <wp:positionV relativeFrom="paragraph">
              <wp:posOffset>-320634</wp:posOffset>
            </wp:positionV>
            <wp:extent cx="1726703" cy="819397"/>
            <wp:effectExtent l="0" t="0" r="6985" b="0"/>
            <wp:wrapNone/>
            <wp:docPr id="4" name="Slika 4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A56EEC" w:rsidRPr="004F6F88" w:rsidRDefault="00A56EEC" w:rsidP="00A56EEC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FEBRUAR</w:t>
      </w:r>
      <w:r w:rsidRPr="004F6F88">
        <w:rPr>
          <w:rFonts w:ascii="Garamond" w:hAnsi="Garamond"/>
          <w:sz w:val="30"/>
          <w:szCs w:val="30"/>
        </w:rPr>
        <w:t xml:space="preserve"> 201</w:t>
      </w:r>
      <w:r>
        <w:rPr>
          <w:rFonts w:ascii="Garamond" w:hAnsi="Garamond"/>
          <w:sz w:val="30"/>
          <w:szCs w:val="30"/>
        </w:rPr>
        <w:t>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A56EEC" w:rsidRPr="007C7179" w:rsidRDefault="00A56EEC" w:rsidP="00A56EEC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A56EEC" w:rsidRPr="007C7179" w:rsidTr="008822BC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A56EEC" w:rsidRPr="007C7179" w:rsidRDefault="00A56EEC" w:rsidP="008822B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A56EEC" w:rsidRPr="007C7179" w:rsidRDefault="00A56EEC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A56EEC" w:rsidRPr="007C7179" w:rsidRDefault="00A56EEC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A56EEC" w:rsidRPr="007C7179" w:rsidRDefault="00A56EEC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A56EEC" w:rsidRPr="007C7179" w:rsidTr="008822BC">
        <w:trPr>
          <w:trHeight w:val="1417"/>
        </w:trPr>
        <w:tc>
          <w:tcPr>
            <w:tcW w:w="1413" w:type="dxa"/>
            <w:vAlign w:val="center"/>
          </w:tcPr>
          <w:p w:rsidR="00A56EEC" w:rsidRPr="007C7179" w:rsidRDefault="00A56EEC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A56EEC" w:rsidRPr="007C7179" w:rsidRDefault="003829CD" w:rsidP="003829C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A56EEC">
              <w:rPr>
                <w:rFonts w:ascii="Garamond" w:hAnsi="Garamond"/>
                <w:sz w:val="24"/>
                <w:szCs w:val="24"/>
              </w:rPr>
              <w:t xml:space="preserve">9. 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 w:rsidR="00A56EEC"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Črni kruh (1, 11)</w:t>
            </w:r>
          </w:p>
          <w:p w:rsidR="00C71F4F" w:rsidRDefault="00C71F4F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pašteta (1, 3, 11)</w:t>
            </w:r>
          </w:p>
          <w:p w:rsidR="00A56EEC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973DE8" w:rsidRDefault="00973DE8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973DE8" w:rsidRDefault="00973DE8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Testenine v mesni omaki (1, 3)</w:t>
            </w:r>
          </w:p>
          <w:p w:rsidR="00973DE8" w:rsidRDefault="00973DE8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73DE8" w:rsidRPr="007C7179" w:rsidRDefault="00973DE8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A56EEC" w:rsidRDefault="00C71F4F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Sadni napitek </w:t>
            </w:r>
          </w:p>
          <w:p w:rsidR="00C71F4F" w:rsidRPr="007C7179" w:rsidRDefault="00C71F4F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56EEC" w:rsidRPr="007C7179" w:rsidTr="008822BC">
        <w:trPr>
          <w:trHeight w:val="1417"/>
        </w:trPr>
        <w:tc>
          <w:tcPr>
            <w:tcW w:w="1413" w:type="dxa"/>
            <w:vAlign w:val="center"/>
          </w:tcPr>
          <w:p w:rsidR="00A56EEC" w:rsidRPr="007C7179" w:rsidRDefault="00A56EEC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A56EEC" w:rsidRPr="007C7179" w:rsidRDefault="003829CD" w:rsidP="003829C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  <w:r w:rsidR="00A56EEC">
              <w:rPr>
                <w:rFonts w:ascii="Garamond" w:hAnsi="Garamond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 w:rsidR="00A56EEC"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973DE8" w:rsidRDefault="005733D8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Sezamova štručka (1, 9)</w:t>
            </w:r>
          </w:p>
          <w:p w:rsidR="005733D8" w:rsidRDefault="005733D8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5733D8" w:rsidRPr="007C7179" w:rsidRDefault="005733D8" w:rsidP="008822BC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A56EEC" w:rsidRDefault="00973DE8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Ričet (1)</w:t>
            </w:r>
          </w:p>
          <w:p w:rsidR="00973DE8" w:rsidRDefault="00973DE8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 2, 3, 8)</w:t>
            </w:r>
          </w:p>
          <w:p w:rsidR="00973DE8" w:rsidRPr="007C7179" w:rsidRDefault="00973DE8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 </w:t>
            </w:r>
          </w:p>
        </w:tc>
        <w:tc>
          <w:tcPr>
            <w:tcW w:w="2550" w:type="dxa"/>
          </w:tcPr>
          <w:p w:rsidR="00A56EEC" w:rsidRDefault="00C71F4F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Otroški piškoti (1)</w:t>
            </w:r>
          </w:p>
          <w:p w:rsidR="00C71F4F" w:rsidRPr="007C7179" w:rsidRDefault="00C71F4F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56EEC" w:rsidRPr="007C7179" w:rsidTr="008822BC">
        <w:trPr>
          <w:trHeight w:val="1417"/>
        </w:trPr>
        <w:tc>
          <w:tcPr>
            <w:tcW w:w="1413" w:type="dxa"/>
            <w:vAlign w:val="center"/>
          </w:tcPr>
          <w:p w:rsidR="00A56EEC" w:rsidRPr="007C7179" w:rsidRDefault="00A56EEC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A56EEC" w:rsidRPr="007C7179" w:rsidRDefault="003829CD" w:rsidP="003829C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A56EEC">
              <w:rPr>
                <w:rFonts w:ascii="Garamond" w:hAnsi="Garamond"/>
                <w:sz w:val="24"/>
                <w:szCs w:val="24"/>
              </w:rPr>
              <w:t>1</w:t>
            </w:r>
            <w:r w:rsidR="00A56EEC"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 w:rsidR="00A56EEC"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Marmelada</w:t>
            </w:r>
          </w:p>
          <w:p w:rsidR="00973DE8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(1)</w:t>
            </w:r>
          </w:p>
          <w:p w:rsidR="00A56EEC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973DE8" w:rsidRDefault="00973DE8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Cvetačna juha (1, 3)</w:t>
            </w:r>
          </w:p>
          <w:p w:rsidR="00A56EEC" w:rsidRDefault="00973DE8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rižota z mesom (1 ,3)</w:t>
            </w:r>
          </w:p>
          <w:p w:rsidR="00973DE8" w:rsidRDefault="00973DE8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73DE8" w:rsidRPr="007C7179" w:rsidRDefault="00973DE8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A56EEC" w:rsidRDefault="00C71F4F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:rsidR="00C71F4F" w:rsidRPr="007C7179" w:rsidRDefault="00C71F4F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56EEC" w:rsidRPr="007C7179" w:rsidTr="008822BC">
        <w:trPr>
          <w:trHeight w:val="1417"/>
        </w:trPr>
        <w:tc>
          <w:tcPr>
            <w:tcW w:w="1413" w:type="dxa"/>
            <w:vAlign w:val="center"/>
          </w:tcPr>
          <w:p w:rsidR="00A56EEC" w:rsidRPr="007C7179" w:rsidRDefault="00A56EEC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A56EEC" w:rsidRPr="00A56EEC" w:rsidRDefault="003829CD" w:rsidP="008822B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</w:t>
            </w:r>
            <w:r w:rsidR="00A56EEC" w:rsidRPr="00A56EEC">
              <w:rPr>
                <w:rFonts w:ascii="Garamond" w:hAnsi="Garamond"/>
                <w:sz w:val="24"/>
                <w:szCs w:val="24"/>
              </w:rPr>
              <w:t>.</w:t>
            </w:r>
            <w:r w:rsidR="00A56EE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56EEC" w:rsidRPr="00A56EEC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2549" w:type="dxa"/>
          </w:tcPr>
          <w:p w:rsidR="00947D1F" w:rsidRDefault="00947D1F" w:rsidP="00947D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Ovseni kosmiči na mleku (1, 3)</w:t>
            </w:r>
          </w:p>
          <w:p w:rsidR="00973DE8" w:rsidRPr="007C7179" w:rsidRDefault="00947D1F" w:rsidP="00947D1F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973DE8" w:rsidRPr="007C7179" w:rsidRDefault="00973DE8" w:rsidP="00973DE8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Goveja juha z rezanci (1, 2)</w:t>
            </w:r>
          </w:p>
          <w:p w:rsidR="00A56EEC" w:rsidRDefault="00973DE8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Kuhana govedina z omako (1)</w:t>
            </w:r>
          </w:p>
          <w:p w:rsidR="00973DE8" w:rsidRDefault="00973DE8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973DE8" w:rsidRDefault="00973DE8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73DE8" w:rsidRPr="007C7179" w:rsidRDefault="00973DE8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A56EEC" w:rsidRDefault="00C71F4F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Suho sadje </w:t>
            </w:r>
          </w:p>
          <w:p w:rsidR="00C71F4F" w:rsidRPr="007C7179" w:rsidRDefault="00C71F4F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56EEC" w:rsidRPr="007C7179" w:rsidTr="008822BC">
        <w:trPr>
          <w:trHeight w:val="1417"/>
        </w:trPr>
        <w:tc>
          <w:tcPr>
            <w:tcW w:w="1413" w:type="dxa"/>
            <w:vAlign w:val="center"/>
          </w:tcPr>
          <w:p w:rsidR="00A56EEC" w:rsidRPr="007C7179" w:rsidRDefault="00A56EEC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A56EEC" w:rsidRPr="007C7179" w:rsidRDefault="00A56EEC" w:rsidP="008822B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3829CD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. 2.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:rsidR="00947D1F" w:rsidRDefault="00947D1F" w:rsidP="00947D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 9)</w:t>
            </w:r>
          </w:p>
          <w:p w:rsidR="00947D1F" w:rsidRDefault="00564759" w:rsidP="00947D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</w:t>
            </w:r>
            <w:r w:rsidR="00947D1F">
              <w:rPr>
                <w:rFonts w:ascii="Garamond" w:hAnsi="Garamond"/>
                <w:sz w:val="24"/>
                <w:szCs w:val="24"/>
              </w:rPr>
              <w:t>)</w:t>
            </w:r>
          </w:p>
          <w:p w:rsidR="00564759" w:rsidRDefault="00564759" w:rsidP="00947D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Zelena paprika</w:t>
            </w:r>
          </w:p>
          <w:p w:rsidR="00947D1F" w:rsidRPr="007C7179" w:rsidRDefault="00947D1F" w:rsidP="00947D1F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973DE8" w:rsidRPr="007C7179" w:rsidRDefault="00973DE8" w:rsidP="008822B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8822BC" w:rsidRDefault="008822BC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3)</w:t>
            </w:r>
          </w:p>
          <w:p w:rsidR="00973DE8" w:rsidRDefault="008822BC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Makaroni s tuno (1, 2, 4)</w:t>
            </w:r>
          </w:p>
          <w:p w:rsidR="008822BC" w:rsidRDefault="008822BC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73DE8" w:rsidRPr="007C7179" w:rsidRDefault="00973DE8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A56EEC" w:rsidRDefault="005733D8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Koruzna štručka (1</w:t>
            </w:r>
            <w:r w:rsidR="00C71F4F">
              <w:rPr>
                <w:rFonts w:ascii="Garamond" w:hAnsi="Garamond"/>
                <w:sz w:val="24"/>
                <w:szCs w:val="24"/>
              </w:rPr>
              <w:t>)</w:t>
            </w:r>
          </w:p>
          <w:p w:rsidR="00C71F4F" w:rsidRPr="007C7179" w:rsidRDefault="00C71F4F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A56EEC" w:rsidRDefault="00A56EEC" w:rsidP="00A56EEC">
      <w:pPr>
        <w:rPr>
          <w:rFonts w:ascii="Garamond" w:hAnsi="Garamond"/>
          <w:b/>
          <w:sz w:val="24"/>
          <w:szCs w:val="24"/>
        </w:rPr>
      </w:pPr>
    </w:p>
    <w:p w:rsidR="00A56EEC" w:rsidRPr="007C7179" w:rsidRDefault="00A56EEC" w:rsidP="00A56EEC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A56EEC" w:rsidRPr="007C7179" w:rsidRDefault="00A56EEC" w:rsidP="00A56EEC">
      <w:pPr>
        <w:rPr>
          <w:rFonts w:ascii="Garamond" w:hAnsi="Garamond"/>
          <w:sz w:val="24"/>
          <w:szCs w:val="24"/>
        </w:rPr>
      </w:pPr>
    </w:p>
    <w:p w:rsidR="00A56EEC" w:rsidRPr="007C7179" w:rsidRDefault="00A56EEC" w:rsidP="00A56EEC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A56EEC" w:rsidRPr="007C7179" w:rsidRDefault="00A56EEC" w:rsidP="00A56EEC">
      <w:pPr>
        <w:rPr>
          <w:rFonts w:ascii="Garamond" w:hAnsi="Garamond"/>
          <w:sz w:val="24"/>
          <w:szCs w:val="24"/>
        </w:rPr>
      </w:pPr>
    </w:p>
    <w:p w:rsidR="00A56EEC" w:rsidRDefault="00A56EEC" w:rsidP="00A56E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A56EEC" w:rsidRPr="007C7179" w:rsidRDefault="00A56EEC" w:rsidP="00A56EEC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A56EEC" w:rsidRPr="007C7179" w:rsidRDefault="00A56EEC" w:rsidP="00A56EEC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A56EEC" w:rsidRDefault="00A56EEC" w:rsidP="00A56EEC"/>
    <w:p w:rsidR="00B32C0A" w:rsidRDefault="00B32C0A" w:rsidP="00A56EEC"/>
    <w:p w:rsidR="00B32C0A" w:rsidRDefault="00B32C0A" w:rsidP="00A56EEC"/>
    <w:p w:rsidR="00B32C0A" w:rsidRDefault="00B32C0A" w:rsidP="00A56EEC"/>
    <w:p w:rsidR="00B32C0A" w:rsidRDefault="00B32C0A" w:rsidP="00B32C0A">
      <w:pPr>
        <w:ind w:left="2124" w:firstLine="708"/>
        <w:rPr>
          <w:rFonts w:ascii="Garamond" w:hAnsi="Garamond"/>
          <w:b/>
          <w:sz w:val="30"/>
          <w:szCs w:val="30"/>
        </w:rPr>
      </w:pPr>
    </w:p>
    <w:p w:rsidR="00B32C0A" w:rsidRPr="004F6F88" w:rsidRDefault="00B32C0A" w:rsidP="00B32C0A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7456" behindDoc="0" locked="0" layoutInCell="1" allowOverlap="1" wp14:anchorId="2AF1DAB5" wp14:editId="1B601292">
            <wp:simplePos x="0" y="0"/>
            <wp:positionH relativeFrom="column">
              <wp:posOffset>0</wp:posOffset>
            </wp:positionH>
            <wp:positionV relativeFrom="paragraph">
              <wp:posOffset>-320634</wp:posOffset>
            </wp:positionV>
            <wp:extent cx="1726703" cy="819397"/>
            <wp:effectExtent l="0" t="0" r="6985" b="0"/>
            <wp:wrapNone/>
            <wp:docPr id="5" name="Slika 5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>JEDILNIK ŠOLSKIH OTROK</w:t>
      </w:r>
    </w:p>
    <w:p w:rsidR="00B32C0A" w:rsidRPr="004F6F88" w:rsidRDefault="00B32C0A" w:rsidP="00B32C0A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JANUAR/FEBRUAR</w:t>
      </w:r>
      <w:r w:rsidRPr="004F6F88">
        <w:rPr>
          <w:rFonts w:ascii="Garamond" w:hAnsi="Garamond"/>
          <w:sz w:val="30"/>
          <w:szCs w:val="30"/>
        </w:rPr>
        <w:t xml:space="preserve"> 201</w:t>
      </w:r>
      <w:r>
        <w:rPr>
          <w:rFonts w:ascii="Garamond" w:hAnsi="Garamond"/>
          <w:sz w:val="30"/>
          <w:szCs w:val="30"/>
        </w:rPr>
        <w:t>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B32C0A" w:rsidRPr="007C7179" w:rsidRDefault="00B32C0A" w:rsidP="00B32C0A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3614"/>
        <w:gridCol w:w="3615"/>
      </w:tblGrid>
      <w:tr w:rsidR="00B32C0A" w:rsidRPr="007C7179" w:rsidTr="00B32C0A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:rsidR="00B32C0A" w:rsidRPr="007C7179" w:rsidRDefault="00B32C0A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3615" w:type="dxa"/>
            <w:vAlign w:val="center"/>
          </w:tcPr>
          <w:p w:rsidR="00B32C0A" w:rsidRPr="007C7179" w:rsidRDefault="00B32C0A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</w:tr>
      <w:tr w:rsidR="00B32C0A" w:rsidRPr="007C7179" w:rsidTr="00B32C0A">
        <w:trPr>
          <w:trHeight w:val="1417"/>
        </w:trPr>
        <w:tc>
          <w:tcPr>
            <w:tcW w:w="1413" w:type="dxa"/>
            <w:vAlign w:val="center"/>
          </w:tcPr>
          <w:p w:rsidR="00B32C0A" w:rsidRPr="007C7179" w:rsidRDefault="00B32C0A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B32C0A" w:rsidRPr="007C7179" w:rsidRDefault="00B32C0A" w:rsidP="008822B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29. 1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14" w:type="dxa"/>
          </w:tcPr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Topljeni sir (3)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Zelenjava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Polnozrnati kruh (1, 9, 11)</w:t>
            </w:r>
          </w:p>
          <w:p w:rsidR="00B32C0A" w:rsidRPr="007C7179" w:rsidRDefault="00B32C0A" w:rsidP="00564759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15" w:type="dxa"/>
          </w:tcPr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Lazanja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(1, 2, 3)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Zelena solata 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B32C0A" w:rsidRPr="007C7179" w:rsidTr="00B32C0A">
        <w:trPr>
          <w:trHeight w:val="1417"/>
        </w:trPr>
        <w:tc>
          <w:tcPr>
            <w:tcW w:w="1413" w:type="dxa"/>
            <w:vAlign w:val="center"/>
          </w:tcPr>
          <w:p w:rsidR="00B32C0A" w:rsidRPr="007C7179" w:rsidRDefault="00B32C0A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B32C0A" w:rsidRPr="007C7179" w:rsidRDefault="00B32C0A" w:rsidP="008822B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30. 1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14" w:type="dxa"/>
          </w:tcPr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Sirni burek (1,3)</w:t>
            </w:r>
          </w:p>
          <w:p w:rsidR="00B32C0A" w:rsidRPr="007C7179" w:rsidRDefault="00B32C0A" w:rsidP="00564759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15" w:type="dxa"/>
          </w:tcPr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Polenta (1)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Rdeča pesa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B32C0A" w:rsidRPr="007C7179" w:rsidTr="00B32C0A">
        <w:trPr>
          <w:trHeight w:val="1417"/>
        </w:trPr>
        <w:tc>
          <w:tcPr>
            <w:tcW w:w="1413" w:type="dxa"/>
            <w:vAlign w:val="center"/>
          </w:tcPr>
          <w:p w:rsidR="00B32C0A" w:rsidRPr="007C7179" w:rsidRDefault="00B32C0A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B32C0A" w:rsidRPr="007C7179" w:rsidRDefault="00B32C0A" w:rsidP="008822B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31</w:t>
            </w:r>
            <w:r w:rsidRPr="007C7179">
              <w:rPr>
                <w:rFonts w:ascii="Garamond" w:hAnsi="Garamond"/>
                <w:sz w:val="24"/>
                <w:szCs w:val="24"/>
              </w:rPr>
              <w:t>. 1.</w:t>
            </w:r>
          </w:p>
        </w:tc>
        <w:tc>
          <w:tcPr>
            <w:tcW w:w="3614" w:type="dxa"/>
          </w:tcPr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riž s kakavovim posipom (1,3)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  <w:p w:rsidR="00B32C0A" w:rsidRPr="007C7179" w:rsidRDefault="00B32C0A" w:rsidP="00564759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15" w:type="dxa"/>
          </w:tcPr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Špinačna juha (1, 12)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Piščančj</w:t>
            </w:r>
            <w:r>
              <w:rPr>
                <w:rFonts w:ascii="Garamond" w:hAnsi="Garamond"/>
                <w:sz w:val="24"/>
                <w:szCs w:val="24"/>
              </w:rPr>
              <w:t>a rolada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Zeljnata solata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B32C0A" w:rsidRPr="007C7179" w:rsidTr="00B32C0A">
        <w:trPr>
          <w:trHeight w:val="1417"/>
        </w:trPr>
        <w:tc>
          <w:tcPr>
            <w:tcW w:w="1413" w:type="dxa"/>
            <w:vAlign w:val="center"/>
          </w:tcPr>
          <w:p w:rsidR="00B32C0A" w:rsidRPr="007C7179" w:rsidRDefault="00B32C0A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B32C0A" w:rsidRPr="00A56EEC" w:rsidRDefault="00B32C0A" w:rsidP="008822B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56EEC">
              <w:rPr>
                <w:rFonts w:ascii="Garamond" w:hAnsi="Garamond"/>
                <w:sz w:val="24"/>
                <w:szCs w:val="24"/>
              </w:rPr>
              <w:t>1.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56EEC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3614" w:type="dxa"/>
          </w:tcPr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s hrenovko (1, 3, 11)</w:t>
            </w:r>
          </w:p>
          <w:p w:rsidR="00B32C0A" w:rsidRPr="007C7179" w:rsidRDefault="00B32C0A" w:rsidP="00564759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15" w:type="dxa"/>
          </w:tcPr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Korenčkova juha (1, 12)</w:t>
            </w:r>
          </w:p>
          <w:p w:rsidR="00B32C0A" w:rsidRDefault="008822BC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(1, 2)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 s koruzo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32C0A" w:rsidRPr="007C7179" w:rsidTr="00B32C0A">
        <w:trPr>
          <w:trHeight w:val="1417"/>
        </w:trPr>
        <w:tc>
          <w:tcPr>
            <w:tcW w:w="1413" w:type="dxa"/>
            <w:vAlign w:val="center"/>
          </w:tcPr>
          <w:p w:rsidR="00B32C0A" w:rsidRPr="007C7179" w:rsidRDefault="00B32C0A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B32C0A" w:rsidRPr="007C7179" w:rsidRDefault="00B32C0A" w:rsidP="008822B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2. 2.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614" w:type="dxa"/>
          </w:tcPr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Skuta s sadjem (1, 3)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5" w:type="dxa"/>
          </w:tcPr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enolončnica (1, 12)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Štruklji (1, 2, 3, 8)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B32C0A" w:rsidRDefault="00B32C0A" w:rsidP="00B32C0A">
      <w:pPr>
        <w:rPr>
          <w:rFonts w:ascii="Garamond" w:hAnsi="Garamond"/>
          <w:b/>
          <w:sz w:val="24"/>
          <w:szCs w:val="24"/>
        </w:rPr>
      </w:pPr>
    </w:p>
    <w:p w:rsidR="00B32C0A" w:rsidRPr="007C7179" w:rsidRDefault="00B32C0A" w:rsidP="00B32C0A">
      <w:pPr>
        <w:rPr>
          <w:rFonts w:ascii="Garamond" w:hAnsi="Garamond"/>
          <w:sz w:val="24"/>
          <w:szCs w:val="24"/>
        </w:rPr>
      </w:pPr>
    </w:p>
    <w:p w:rsidR="00B32C0A" w:rsidRPr="007C7179" w:rsidRDefault="00B32C0A" w:rsidP="00B32C0A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B32C0A" w:rsidRPr="007C7179" w:rsidRDefault="00B32C0A" w:rsidP="00B32C0A">
      <w:pPr>
        <w:rPr>
          <w:rFonts w:ascii="Garamond" w:hAnsi="Garamond"/>
          <w:sz w:val="24"/>
          <w:szCs w:val="24"/>
        </w:rPr>
      </w:pPr>
    </w:p>
    <w:p w:rsidR="00B32C0A" w:rsidRDefault="00B32C0A" w:rsidP="00B32C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B32C0A" w:rsidRPr="007C7179" w:rsidRDefault="00B32C0A" w:rsidP="00B32C0A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B32C0A" w:rsidRPr="007C7179" w:rsidRDefault="00B32C0A" w:rsidP="00B32C0A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B32C0A" w:rsidRDefault="00B32C0A" w:rsidP="00B32C0A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B32C0A" w:rsidRPr="004F6F88" w:rsidRDefault="00B32C0A" w:rsidP="00B32C0A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8480" behindDoc="0" locked="0" layoutInCell="1" allowOverlap="1" wp14:anchorId="4FB52316" wp14:editId="730FD7BC">
            <wp:simplePos x="0" y="0"/>
            <wp:positionH relativeFrom="column">
              <wp:posOffset>0</wp:posOffset>
            </wp:positionH>
            <wp:positionV relativeFrom="paragraph">
              <wp:posOffset>-320634</wp:posOffset>
            </wp:positionV>
            <wp:extent cx="1726703" cy="819397"/>
            <wp:effectExtent l="0" t="0" r="6985" b="0"/>
            <wp:wrapNone/>
            <wp:docPr id="6" name="Slika 6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>JEDILNIK ŠOLSKIH OTROK</w:t>
      </w:r>
    </w:p>
    <w:p w:rsidR="00B32C0A" w:rsidRPr="004F6F88" w:rsidRDefault="00B32C0A" w:rsidP="00B32C0A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FEBRUAR</w:t>
      </w:r>
      <w:r w:rsidRPr="004F6F88">
        <w:rPr>
          <w:rFonts w:ascii="Garamond" w:hAnsi="Garamond"/>
          <w:sz w:val="30"/>
          <w:szCs w:val="30"/>
        </w:rPr>
        <w:t xml:space="preserve"> 201</w:t>
      </w:r>
      <w:r>
        <w:rPr>
          <w:rFonts w:ascii="Garamond" w:hAnsi="Garamond"/>
          <w:sz w:val="30"/>
          <w:szCs w:val="30"/>
        </w:rPr>
        <w:t>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B32C0A" w:rsidRPr="007C7179" w:rsidRDefault="00B32C0A" w:rsidP="00B32C0A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413"/>
        <w:gridCol w:w="3827"/>
        <w:gridCol w:w="3827"/>
      </w:tblGrid>
      <w:tr w:rsidR="00B32C0A" w:rsidRPr="007C7179" w:rsidTr="00B32C0A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32C0A" w:rsidRPr="007C7179" w:rsidRDefault="00B32C0A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3827" w:type="dxa"/>
            <w:vAlign w:val="center"/>
          </w:tcPr>
          <w:p w:rsidR="00B32C0A" w:rsidRPr="007C7179" w:rsidRDefault="00B32C0A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</w:tr>
      <w:tr w:rsidR="00B32C0A" w:rsidRPr="007C7179" w:rsidTr="00B32C0A">
        <w:trPr>
          <w:trHeight w:val="1417"/>
        </w:trPr>
        <w:tc>
          <w:tcPr>
            <w:tcW w:w="1413" w:type="dxa"/>
            <w:vAlign w:val="center"/>
          </w:tcPr>
          <w:p w:rsidR="00B32C0A" w:rsidRPr="007C7179" w:rsidRDefault="00B32C0A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B32C0A" w:rsidRPr="007C7179" w:rsidRDefault="00B32C0A" w:rsidP="008822B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5. 2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Sirova štručka (1, 3)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(1, 3, 8)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Jota (1)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  <w:r w:rsidR="008822BC">
              <w:rPr>
                <w:rFonts w:ascii="Garamond" w:hAnsi="Garamond"/>
                <w:sz w:val="24"/>
                <w:szCs w:val="24"/>
              </w:rPr>
              <w:t>ladica (1, 2, 3, 7, 8)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B32C0A" w:rsidRPr="007C7179" w:rsidTr="00B32C0A">
        <w:trPr>
          <w:trHeight w:val="1417"/>
        </w:trPr>
        <w:tc>
          <w:tcPr>
            <w:tcW w:w="1413" w:type="dxa"/>
            <w:vAlign w:val="center"/>
          </w:tcPr>
          <w:p w:rsidR="00B32C0A" w:rsidRPr="007C7179" w:rsidRDefault="00B32C0A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B32C0A" w:rsidRPr="007C7179" w:rsidRDefault="00B32C0A" w:rsidP="008822B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6. 2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Jajčna jed (2)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(1)</w:t>
            </w:r>
          </w:p>
          <w:p w:rsidR="00B32C0A" w:rsidRPr="007C7179" w:rsidRDefault="00B32C0A" w:rsidP="00564759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827" w:type="dxa"/>
          </w:tcPr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Mesne kroglice v paradižnikovi omaki (1)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B32C0A" w:rsidRPr="007C7179" w:rsidTr="00B32C0A">
        <w:trPr>
          <w:trHeight w:val="1417"/>
        </w:trPr>
        <w:tc>
          <w:tcPr>
            <w:tcW w:w="1413" w:type="dxa"/>
            <w:vAlign w:val="center"/>
          </w:tcPr>
          <w:p w:rsidR="00B32C0A" w:rsidRPr="007C7179" w:rsidRDefault="00B32C0A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B32C0A" w:rsidRPr="007C7179" w:rsidRDefault="00B32C0A" w:rsidP="008822B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2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Prosena kaša na mleku (1, 3)</w:t>
            </w:r>
          </w:p>
          <w:p w:rsidR="00B32C0A" w:rsidRPr="007C7179" w:rsidRDefault="00B32C0A" w:rsidP="00564759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B32C0A" w:rsidRDefault="008822BC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Dunajski zrezek</w:t>
            </w:r>
            <w:r w:rsidR="00B32C0A">
              <w:rPr>
                <w:rFonts w:ascii="Garamond" w:hAnsi="Garamond"/>
                <w:sz w:val="24"/>
                <w:szCs w:val="24"/>
              </w:rPr>
              <w:t xml:space="preserve"> (1</w:t>
            </w:r>
            <w:r>
              <w:rPr>
                <w:rFonts w:ascii="Garamond" w:hAnsi="Garamond"/>
                <w:sz w:val="24"/>
                <w:szCs w:val="24"/>
              </w:rPr>
              <w:t>, 2</w:t>
            </w:r>
            <w:r w:rsidR="00B32C0A">
              <w:rPr>
                <w:rFonts w:ascii="Garamond" w:hAnsi="Garamond"/>
                <w:sz w:val="24"/>
                <w:szCs w:val="24"/>
              </w:rPr>
              <w:t>)</w:t>
            </w:r>
          </w:p>
          <w:p w:rsidR="00B32C0A" w:rsidRDefault="008822BC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Gratinirani široki rezanci</w:t>
            </w:r>
            <w:r w:rsidR="00B32C0A">
              <w:rPr>
                <w:rFonts w:ascii="Garamond" w:hAnsi="Garamond"/>
                <w:sz w:val="24"/>
                <w:szCs w:val="24"/>
              </w:rPr>
              <w:t xml:space="preserve"> (1, 2)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B32C0A" w:rsidRPr="007C7179" w:rsidTr="00B32C0A">
        <w:trPr>
          <w:trHeight w:val="1417"/>
        </w:trPr>
        <w:tc>
          <w:tcPr>
            <w:tcW w:w="1413" w:type="dxa"/>
            <w:vAlign w:val="center"/>
          </w:tcPr>
          <w:p w:rsidR="00B32C0A" w:rsidRPr="007C7179" w:rsidRDefault="00B32C0A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B32C0A" w:rsidRPr="00A56EEC" w:rsidRDefault="00B32C0A" w:rsidP="008822B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56EEC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7654" w:type="dxa"/>
            <w:gridSpan w:val="2"/>
            <w:vAlign w:val="center"/>
          </w:tcPr>
          <w:p w:rsidR="00B32C0A" w:rsidRPr="00A56EEC" w:rsidRDefault="00B32C0A" w:rsidP="008822B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56EEC">
              <w:rPr>
                <w:rFonts w:ascii="Garamond" w:hAnsi="Garamond"/>
                <w:b/>
                <w:sz w:val="28"/>
                <w:szCs w:val="28"/>
              </w:rPr>
              <w:t>SLOVENSKI  KULTURNI PRAZNIK</w:t>
            </w:r>
          </w:p>
        </w:tc>
      </w:tr>
      <w:tr w:rsidR="00B32C0A" w:rsidRPr="007C7179" w:rsidTr="00B32C0A">
        <w:trPr>
          <w:trHeight w:val="1417"/>
        </w:trPr>
        <w:tc>
          <w:tcPr>
            <w:tcW w:w="1413" w:type="dxa"/>
            <w:vAlign w:val="center"/>
          </w:tcPr>
          <w:p w:rsidR="00B32C0A" w:rsidRPr="007C7179" w:rsidRDefault="00B32C0A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B32C0A" w:rsidRPr="007C7179" w:rsidRDefault="00B32C0A" w:rsidP="008822B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9. 2.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Mesno-zelenjavni namaz (1, 3)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(1)</w:t>
            </w:r>
          </w:p>
          <w:p w:rsidR="00B32C0A" w:rsidRPr="007C7179" w:rsidRDefault="00B32C0A" w:rsidP="00564759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Čičerikina enolončnica s piščancem (1)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 2, 3, 7, 8)</w:t>
            </w:r>
          </w:p>
        </w:tc>
      </w:tr>
    </w:tbl>
    <w:p w:rsidR="00564759" w:rsidRDefault="00564759" w:rsidP="00B32C0A">
      <w:pPr>
        <w:rPr>
          <w:rFonts w:ascii="Garamond" w:hAnsi="Garamond"/>
          <w:b/>
          <w:sz w:val="24"/>
          <w:szCs w:val="24"/>
        </w:rPr>
      </w:pPr>
    </w:p>
    <w:p w:rsidR="00B32C0A" w:rsidRPr="007C7179" w:rsidRDefault="00B32C0A" w:rsidP="00B32C0A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B32C0A" w:rsidRPr="007C7179" w:rsidRDefault="00B32C0A" w:rsidP="00B32C0A">
      <w:pPr>
        <w:rPr>
          <w:rFonts w:ascii="Garamond" w:hAnsi="Garamond"/>
          <w:sz w:val="24"/>
          <w:szCs w:val="24"/>
        </w:rPr>
      </w:pPr>
    </w:p>
    <w:p w:rsidR="00B32C0A" w:rsidRDefault="00B32C0A" w:rsidP="00B32C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B32C0A" w:rsidRPr="007C7179" w:rsidRDefault="00B32C0A" w:rsidP="00B32C0A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B32C0A" w:rsidRPr="007C7179" w:rsidRDefault="00B32C0A" w:rsidP="00B32C0A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B32C0A" w:rsidRDefault="00B32C0A" w:rsidP="00B32C0A"/>
    <w:p w:rsidR="00B32C0A" w:rsidRDefault="00B32C0A" w:rsidP="00B32C0A"/>
    <w:p w:rsidR="00B32C0A" w:rsidRDefault="00B32C0A" w:rsidP="00B32C0A"/>
    <w:p w:rsidR="00B32C0A" w:rsidRDefault="00B32C0A" w:rsidP="00B32C0A"/>
    <w:p w:rsidR="00B32C0A" w:rsidRDefault="00B32C0A" w:rsidP="00B32C0A"/>
    <w:p w:rsidR="00B32C0A" w:rsidRDefault="00B32C0A" w:rsidP="00B32C0A"/>
    <w:p w:rsidR="00B32C0A" w:rsidRDefault="00B32C0A" w:rsidP="00B32C0A"/>
    <w:p w:rsidR="00B32C0A" w:rsidRDefault="00B32C0A" w:rsidP="00B32C0A"/>
    <w:p w:rsidR="00564759" w:rsidRDefault="00564759" w:rsidP="00B32C0A"/>
    <w:p w:rsidR="00B32C0A" w:rsidRDefault="00B32C0A" w:rsidP="00B32C0A"/>
    <w:p w:rsidR="00B32C0A" w:rsidRDefault="00B32C0A" w:rsidP="00B32C0A">
      <w:pPr>
        <w:ind w:left="2124" w:firstLine="708"/>
        <w:rPr>
          <w:rFonts w:ascii="Garamond" w:hAnsi="Garamond"/>
          <w:b/>
          <w:sz w:val="30"/>
          <w:szCs w:val="30"/>
        </w:rPr>
      </w:pPr>
    </w:p>
    <w:p w:rsidR="00B32C0A" w:rsidRPr="004F6F88" w:rsidRDefault="00B32C0A" w:rsidP="00B32C0A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9504" behindDoc="0" locked="0" layoutInCell="1" allowOverlap="1" wp14:anchorId="41D431D8" wp14:editId="048910B3">
            <wp:simplePos x="0" y="0"/>
            <wp:positionH relativeFrom="column">
              <wp:posOffset>0</wp:posOffset>
            </wp:positionH>
            <wp:positionV relativeFrom="paragraph">
              <wp:posOffset>-320634</wp:posOffset>
            </wp:positionV>
            <wp:extent cx="1726703" cy="819397"/>
            <wp:effectExtent l="0" t="0" r="6985" b="0"/>
            <wp:wrapNone/>
            <wp:docPr id="7" name="Slika 7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0"/>
          <w:szCs w:val="30"/>
        </w:rPr>
        <w:t xml:space="preserve">JEDILNIK 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B32C0A" w:rsidRPr="004F6F88" w:rsidRDefault="00B32C0A" w:rsidP="00B32C0A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FEBRUAR</w:t>
      </w:r>
      <w:r w:rsidRPr="004F6F88">
        <w:rPr>
          <w:rFonts w:ascii="Garamond" w:hAnsi="Garamond"/>
          <w:sz w:val="30"/>
          <w:szCs w:val="30"/>
        </w:rPr>
        <w:t xml:space="preserve"> 201</w:t>
      </w:r>
      <w:r>
        <w:rPr>
          <w:rFonts w:ascii="Garamond" w:hAnsi="Garamond"/>
          <w:sz w:val="30"/>
          <w:szCs w:val="30"/>
        </w:rPr>
        <w:t>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B32C0A" w:rsidRPr="007C7179" w:rsidRDefault="00B32C0A" w:rsidP="00B32C0A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413"/>
        <w:gridCol w:w="3969"/>
        <w:gridCol w:w="3969"/>
      </w:tblGrid>
      <w:tr w:rsidR="00B32C0A" w:rsidRPr="007C7179" w:rsidTr="00B32C0A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2C0A" w:rsidRPr="007C7179" w:rsidRDefault="00B32C0A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3969" w:type="dxa"/>
            <w:vAlign w:val="center"/>
          </w:tcPr>
          <w:p w:rsidR="00B32C0A" w:rsidRPr="007C7179" w:rsidRDefault="00B32C0A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</w:tr>
      <w:tr w:rsidR="00B32C0A" w:rsidRPr="007C7179" w:rsidTr="00B32C0A">
        <w:trPr>
          <w:trHeight w:val="1417"/>
        </w:trPr>
        <w:tc>
          <w:tcPr>
            <w:tcW w:w="1413" w:type="dxa"/>
            <w:vAlign w:val="center"/>
          </w:tcPr>
          <w:p w:rsidR="00B32C0A" w:rsidRPr="007C7179" w:rsidRDefault="00B32C0A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B32C0A" w:rsidRPr="007C7179" w:rsidRDefault="00B32C0A" w:rsidP="008822B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12. 2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Polnozrnata štručka (1, 9)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B32C0A" w:rsidRPr="007C7179" w:rsidRDefault="00B32C0A" w:rsidP="00564759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969" w:type="dxa"/>
          </w:tcPr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Paprikaš (1)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Svaljki (1, 3)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B32C0A" w:rsidRPr="007C7179" w:rsidTr="00B32C0A">
        <w:trPr>
          <w:trHeight w:val="1417"/>
        </w:trPr>
        <w:tc>
          <w:tcPr>
            <w:tcW w:w="1413" w:type="dxa"/>
            <w:vAlign w:val="center"/>
          </w:tcPr>
          <w:p w:rsidR="00B32C0A" w:rsidRPr="007C7179" w:rsidRDefault="00B32C0A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B32C0A" w:rsidRPr="007C7179" w:rsidRDefault="00B32C0A" w:rsidP="008822B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13. 2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64759" w:rsidRDefault="00564759" w:rsidP="0056475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Domač pustni krog (1, 2, 3)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3969" w:type="dxa"/>
          </w:tcPr>
          <w:p w:rsidR="00564759" w:rsidRDefault="00564759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Kislo zelje s prekajenim mesom 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B32C0A" w:rsidRPr="007C7179" w:rsidTr="00B32C0A">
        <w:trPr>
          <w:trHeight w:val="1417"/>
        </w:trPr>
        <w:tc>
          <w:tcPr>
            <w:tcW w:w="1413" w:type="dxa"/>
            <w:vAlign w:val="center"/>
          </w:tcPr>
          <w:p w:rsidR="00B32C0A" w:rsidRPr="007C7179" w:rsidRDefault="00B32C0A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B32C0A" w:rsidRPr="007C7179" w:rsidRDefault="00B32C0A" w:rsidP="008822B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64759" w:rsidRDefault="00564759" w:rsidP="0056475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Močnik (1, 3)</w:t>
            </w:r>
          </w:p>
          <w:p w:rsidR="00B32C0A" w:rsidRPr="007C7179" w:rsidRDefault="00564759" w:rsidP="00564759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3969" w:type="dxa"/>
          </w:tcPr>
          <w:p w:rsidR="00564759" w:rsidRDefault="00564759" w:rsidP="0056475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564759" w:rsidRDefault="00564759" w:rsidP="0056475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Oslič (</w:t>
            </w:r>
            <w:r>
              <w:rPr>
                <w:rFonts w:ascii="Garamond" w:hAnsi="Garamond"/>
                <w:sz w:val="24"/>
                <w:szCs w:val="24"/>
              </w:rPr>
              <w:t xml:space="preserve">1, 2, </w:t>
            </w:r>
            <w:r>
              <w:rPr>
                <w:rFonts w:ascii="Garamond" w:hAnsi="Garamond"/>
                <w:sz w:val="24"/>
                <w:szCs w:val="24"/>
              </w:rPr>
              <w:t>4)</w:t>
            </w:r>
          </w:p>
          <w:p w:rsidR="00564759" w:rsidRDefault="00564759" w:rsidP="0056475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B32C0A" w:rsidRPr="007C7179" w:rsidRDefault="00564759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B32C0A" w:rsidRPr="007C7179" w:rsidTr="00B32C0A">
        <w:trPr>
          <w:trHeight w:val="1417"/>
        </w:trPr>
        <w:tc>
          <w:tcPr>
            <w:tcW w:w="1413" w:type="dxa"/>
            <w:vAlign w:val="center"/>
          </w:tcPr>
          <w:p w:rsidR="00B32C0A" w:rsidRPr="007C7179" w:rsidRDefault="00B32C0A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B32C0A" w:rsidRPr="00A56EEC" w:rsidRDefault="00B32C0A" w:rsidP="008822B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56EEC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64759" w:rsidRPr="007C7179" w:rsidRDefault="00564759" w:rsidP="00564759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Piščančja prsa</w:t>
            </w:r>
          </w:p>
          <w:p w:rsidR="00564759" w:rsidRPr="007C7179" w:rsidRDefault="00564759" w:rsidP="00564759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Sir</w:t>
            </w:r>
          </w:p>
          <w:p w:rsidR="00564759" w:rsidRPr="007C7179" w:rsidRDefault="00564759" w:rsidP="00564759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Paradižnik</w:t>
            </w:r>
          </w:p>
          <w:p w:rsidR="00564759" w:rsidRPr="007C7179" w:rsidRDefault="00564759" w:rsidP="00564759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Polnozrnati kruh (1, 9, 11)</w:t>
            </w:r>
          </w:p>
          <w:p w:rsidR="00564759" w:rsidRPr="007C7179" w:rsidRDefault="00564759" w:rsidP="00564759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Musaka (1, 2, 3)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B32C0A" w:rsidRPr="007C7179" w:rsidTr="00B32C0A">
        <w:trPr>
          <w:trHeight w:val="1417"/>
        </w:trPr>
        <w:tc>
          <w:tcPr>
            <w:tcW w:w="1413" w:type="dxa"/>
            <w:vAlign w:val="center"/>
          </w:tcPr>
          <w:p w:rsidR="00B32C0A" w:rsidRPr="007C7179" w:rsidRDefault="00B32C0A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B32C0A" w:rsidRPr="007C7179" w:rsidRDefault="00B32C0A" w:rsidP="008822B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16. 2.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64759" w:rsidRDefault="00564759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(1, 3, 4)</w:t>
            </w:r>
          </w:p>
          <w:p w:rsidR="00564759" w:rsidRDefault="00564759" w:rsidP="008822BC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Polnozrnati kruh (1, 9, 11)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3969" w:type="dxa"/>
          </w:tcPr>
          <w:p w:rsidR="00B32C0A" w:rsidRDefault="00564759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juha  (1, 12)</w:t>
            </w:r>
          </w:p>
          <w:p w:rsidR="00564759" w:rsidRDefault="00564759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Marelični cmok (1, 2, 3)</w:t>
            </w:r>
          </w:p>
          <w:p w:rsidR="00564759" w:rsidRDefault="00564759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Kompot</w:t>
            </w:r>
          </w:p>
          <w:p w:rsidR="00564759" w:rsidRPr="007C7179" w:rsidRDefault="00564759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B32C0A" w:rsidRDefault="00B32C0A" w:rsidP="00B32C0A">
      <w:pPr>
        <w:rPr>
          <w:rFonts w:ascii="Garamond" w:hAnsi="Garamond"/>
          <w:b/>
          <w:sz w:val="24"/>
          <w:szCs w:val="24"/>
        </w:rPr>
      </w:pPr>
    </w:p>
    <w:p w:rsidR="00B32C0A" w:rsidRPr="007C7179" w:rsidRDefault="00B32C0A" w:rsidP="00B32C0A">
      <w:pPr>
        <w:rPr>
          <w:rFonts w:ascii="Garamond" w:hAnsi="Garamond"/>
          <w:sz w:val="24"/>
          <w:szCs w:val="24"/>
        </w:rPr>
      </w:pPr>
    </w:p>
    <w:p w:rsidR="00B32C0A" w:rsidRPr="007C7179" w:rsidRDefault="00B32C0A" w:rsidP="00B32C0A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B32C0A" w:rsidRPr="007C7179" w:rsidRDefault="00B32C0A" w:rsidP="00B32C0A">
      <w:pPr>
        <w:rPr>
          <w:rFonts w:ascii="Garamond" w:hAnsi="Garamond"/>
          <w:sz w:val="24"/>
          <w:szCs w:val="24"/>
        </w:rPr>
      </w:pPr>
    </w:p>
    <w:p w:rsidR="00B32C0A" w:rsidRDefault="00B32C0A" w:rsidP="00B32C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B32C0A" w:rsidRPr="007C7179" w:rsidRDefault="00B32C0A" w:rsidP="00B32C0A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B32C0A" w:rsidRPr="007C7179" w:rsidRDefault="00B32C0A" w:rsidP="00B32C0A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B32C0A" w:rsidRDefault="00B32C0A" w:rsidP="00B32C0A"/>
    <w:p w:rsidR="00B32C0A" w:rsidRDefault="00B32C0A" w:rsidP="00B32C0A"/>
    <w:p w:rsidR="00B32C0A" w:rsidRDefault="00B32C0A" w:rsidP="00B32C0A"/>
    <w:p w:rsidR="00B32C0A" w:rsidRDefault="00B32C0A" w:rsidP="00B32C0A"/>
    <w:p w:rsidR="00564759" w:rsidRDefault="00564759" w:rsidP="00B32C0A"/>
    <w:p w:rsidR="00B32C0A" w:rsidRDefault="00B32C0A" w:rsidP="00B32C0A">
      <w:pPr>
        <w:ind w:left="2124" w:firstLine="708"/>
        <w:rPr>
          <w:rFonts w:ascii="Garamond" w:hAnsi="Garamond"/>
          <w:b/>
          <w:sz w:val="30"/>
          <w:szCs w:val="30"/>
        </w:rPr>
      </w:pPr>
    </w:p>
    <w:p w:rsidR="00B32C0A" w:rsidRDefault="00B32C0A" w:rsidP="00B32C0A">
      <w:pPr>
        <w:ind w:left="2124" w:firstLine="708"/>
        <w:rPr>
          <w:rFonts w:ascii="Garamond" w:hAnsi="Garamond"/>
          <w:b/>
          <w:sz w:val="30"/>
          <w:szCs w:val="30"/>
        </w:rPr>
      </w:pPr>
    </w:p>
    <w:p w:rsidR="00B32C0A" w:rsidRDefault="00B32C0A" w:rsidP="00B32C0A">
      <w:pPr>
        <w:ind w:left="2124" w:firstLine="708"/>
        <w:rPr>
          <w:rFonts w:ascii="Garamond" w:hAnsi="Garamond"/>
          <w:b/>
          <w:sz w:val="30"/>
          <w:szCs w:val="30"/>
        </w:rPr>
      </w:pPr>
    </w:p>
    <w:p w:rsidR="00B32C0A" w:rsidRPr="004F6F88" w:rsidRDefault="00B32C0A" w:rsidP="00B32C0A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0528" behindDoc="0" locked="0" layoutInCell="1" allowOverlap="1" wp14:anchorId="195265B7" wp14:editId="0914EA49">
            <wp:simplePos x="0" y="0"/>
            <wp:positionH relativeFrom="column">
              <wp:posOffset>0</wp:posOffset>
            </wp:positionH>
            <wp:positionV relativeFrom="paragraph">
              <wp:posOffset>-320634</wp:posOffset>
            </wp:positionV>
            <wp:extent cx="1726703" cy="819397"/>
            <wp:effectExtent l="0" t="0" r="6985" b="0"/>
            <wp:wrapNone/>
            <wp:docPr id="8" name="Slika 8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>JEDILNIK ŠOLSKIH OTROK</w:t>
      </w:r>
    </w:p>
    <w:p w:rsidR="00B32C0A" w:rsidRPr="004F6F88" w:rsidRDefault="00B32C0A" w:rsidP="00B32C0A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FEBRUAR</w:t>
      </w:r>
      <w:r w:rsidRPr="004F6F88">
        <w:rPr>
          <w:rFonts w:ascii="Garamond" w:hAnsi="Garamond"/>
          <w:sz w:val="30"/>
          <w:szCs w:val="30"/>
        </w:rPr>
        <w:t xml:space="preserve"> 201</w:t>
      </w:r>
      <w:r>
        <w:rPr>
          <w:rFonts w:ascii="Garamond" w:hAnsi="Garamond"/>
          <w:sz w:val="30"/>
          <w:szCs w:val="30"/>
        </w:rPr>
        <w:t>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B32C0A" w:rsidRPr="007C7179" w:rsidRDefault="00B32C0A" w:rsidP="00B32C0A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413"/>
        <w:gridCol w:w="3969"/>
        <w:gridCol w:w="3969"/>
      </w:tblGrid>
      <w:tr w:rsidR="00B32C0A" w:rsidRPr="007C7179" w:rsidTr="00B32C0A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32C0A" w:rsidRPr="007C7179" w:rsidRDefault="00B32C0A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3969" w:type="dxa"/>
            <w:vAlign w:val="center"/>
          </w:tcPr>
          <w:p w:rsidR="00B32C0A" w:rsidRPr="007C7179" w:rsidRDefault="00B32C0A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</w:tr>
      <w:tr w:rsidR="00B32C0A" w:rsidRPr="007C7179" w:rsidTr="00B32C0A">
        <w:trPr>
          <w:trHeight w:val="1417"/>
        </w:trPr>
        <w:tc>
          <w:tcPr>
            <w:tcW w:w="1413" w:type="dxa"/>
            <w:vAlign w:val="center"/>
          </w:tcPr>
          <w:p w:rsidR="00B32C0A" w:rsidRPr="007C7179" w:rsidRDefault="00B32C0A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B32C0A" w:rsidRPr="007C7179" w:rsidRDefault="00B32C0A" w:rsidP="008822B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19. 2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Črni kruh (1, 11)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pašteta (1, 3, 11)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3969" w:type="dxa"/>
          </w:tcPr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Testenine v mesni omaki (1, 3)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B32C0A" w:rsidRPr="007C7179" w:rsidTr="00B32C0A">
        <w:trPr>
          <w:trHeight w:val="1417"/>
        </w:trPr>
        <w:tc>
          <w:tcPr>
            <w:tcW w:w="1413" w:type="dxa"/>
            <w:vAlign w:val="center"/>
          </w:tcPr>
          <w:p w:rsidR="00B32C0A" w:rsidRPr="007C7179" w:rsidRDefault="00B32C0A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B32C0A" w:rsidRPr="007C7179" w:rsidRDefault="00B32C0A" w:rsidP="008822B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20. 2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Sezamova štručka (1, 9)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3969" w:type="dxa"/>
          </w:tcPr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Ričet (1)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 2, 3, 8)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 </w:t>
            </w:r>
          </w:p>
        </w:tc>
      </w:tr>
      <w:tr w:rsidR="00B32C0A" w:rsidRPr="007C7179" w:rsidTr="00B32C0A">
        <w:trPr>
          <w:trHeight w:val="1417"/>
        </w:trPr>
        <w:tc>
          <w:tcPr>
            <w:tcW w:w="1413" w:type="dxa"/>
            <w:vAlign w:val="center"/>
          </w:tcPr>
          <w:p w:rsidR="00B32C0A" w:rsidRPr="007C7179" w:rsidRDefault="00B32C0A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B32C0A" w:rsidRPr="007C7179" w:rsidRDefault="00B32C0A" w:rsidP="008822B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Marmelada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(1)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3969" w:type="dxa"/>
          </w:tcPr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Cvetačna juha (1, 3)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rižota z mesom (1 ,3)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B32C0A" w:rsidRPr="007C7179" w:rsidTr="00B32C0A">
        <w:trPr>
          <w:trHeight w:val="1417"/>
        </w:trPr>
        <w:tc>
          <w:tcPr>
            <w:tcW w:w="1413" w:type="dxa"/>
            <w:vAlign w:val="center"/>
          </w:tcPr>
          <w:p w:rsidR="00B32C0A" w:rsidRPr="007C7179" w:rsidRDefault="00B32C0A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B32C0A" w:rsidRPr="00A56EEC" w:rsidRDefault="00B32C0A" w:rsidP="008822B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56EEC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64759" w:rsidRDefault="00564759" w:rsidP="0056475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Ovseni kosmiči na mleku (1, 3)</w:t>
            </w:r>
          </w:p>
          <w:p w:rsidR="00B32C0A" w:rsidRPr="007C7179" w:rsidRDefault="00564759" w:rsidP="00564759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3969" w:type="dxa"/>
          </w:tcPr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Kuhana govedina z omako (1)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B32C0A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B32C0A" w:rsidRPr="007C7179" w:rsidTr="00B32C0A">
        <w:trPr>
          <w:trHeight w:val="1417"/>
        </w:trPr>
        <w:tc>
          <w:tcPr>
            <w:tcW w:w="1413" w:type="dxa"/>
            <w:vAlign w:val="center"/>
          </w:tcPr>
          <w:p w:rsidR="00B32C0A" w:rsidRPr="007C7179" w:rsidRDefault="00B32C0A" w:rsidP="008822B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B32C0A" w:rsidRPr="007C7179" w:rsidRDefault="00B32C0A" w:rsidP="008822B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23. 2.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64759" w:rsidRDefault="00564759" w:rsidP="0056475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 9)</w:t>
            </w:r>
          </w:p>
          <w:p w:rsidR="00564759" w:rsidRDefault="00564759" w:rsidP="0056475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564759" w:rsidRDefault="00564759" w:rsidP="0056475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Zelena paprika</w:t>
            </w:r>
          </w:p>
          <w:p w:rsidR="00564759" w:rsidRPr="007C7179" w:rsidRDefault="00564759" w:rsidP="00564759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B32C0A" w:rsidRPr="007C7179" w:rsidRDefault="00B32C0A" w:rsidP="008822B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4759" w:rsidRDefault="00564759" w:rsidP="0056475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3)</w:t>
            </w:r>
          </w:p>
          <w:p w:rsidR="00564759" w:rsidRDefault="00564759" w:rsidP="0056475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Makaroni s tuno (1, 2, 4)</w:t>
            </w:r>
          </w:p>
          <w:p w:rsidR="00564759" w:rsidRDefault="00564759" w:rsidP="0056475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32C0A" w:rsidRPr="007C7179" w:rsidRDefault="00564759" w:rsidP="0056475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</w:tbl>
    <w:p w:rsidR="00B32C0A" w:rsidRDefault="00B32C0A" w:rsidP="00B32C0A">
      <w:pPr>
        <w:rPr>
          <w:rFonts w:ascii="Garamond" w:hAnsi="Garamond"/>
          <w:b/>
          <w:sz w:val="24"/>
          <w:szCs w:val="24"/>
        </w:rPr>
      </w:pPr>
    </w:p>
    <w:p w:rsidR="00B32C0A" w:rsidRPr="007C7179" w:rsidRDefault="00B32C0A" w:rsidP="00B32C0A">
      <w:pPr>
        <w:rPr>
          <w:rFonts w:ascii="Garamond" w:hAnsi="Garamond"/>
          <w:sz w:val="24"/>
          <w:szCs w:val="24"/>
        </w:rPr>
      </w:pPr>
    </w:p>
    <w:p w:rsidR="00B32C0A" w:rsidRPr="007C7179" w:rsidRDefault="00B32C0A" w:rsidP="00B32C0A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B32C0A" w:rsidRPr="007C7179" w:rsidRDefault="00B32C0A" w:rsidP="00B32C0A">
      <w:pPr>
        <w:rPr>
          <w:rFonts w:ascii="Garamond" w:hAnsi="Garamond"/>
          <w:sz w:val="24"/>
          <w:szCs w:val="24"/>
        </w:rPr>
      </w:pPr>
    </w:p>
    <w:p w:rsidR="00B32C0A" w:rsidRDefault="00B32C0A" w:rsidP="00B32C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  <w:bookmarkStart w:id="0" w:name="_GoBack"/>
      <w:bookmarkEnd w:id="0"/>
    </w:p>
    <w:p w:rsidR="00B32C0A" w:rsidRPr="007C7179" w:rsidRDefault="00B32C0A" w:rsidP="00B32C0A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B32C0A" w:rsidRPr="007C7179" w:rsidRDefault="00B32C0A" w:rsidP="00B32C0A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B32C0A" w:rsidRDefault="00B32C0A" w:rsidP="00A56EEC"/>
    <w:sectPr w:rsidR="00B32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66C8"/>
    <w:multiLevelType w:val="hybridMultilevel"/>
    <w:tmpl w:val="41283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161B"/>
    <w:multiLevelType w:val="hybridMultilevel"/>
    <w:tmpl w:val="E51CE5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075A7"/>
    <w:multiLevelType w:val="hybridMultilevel"/>
    <w:tmpl w:val="2626E4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EC"/>
    <w:rsid w:val="00154747"/>
    <w:rsid w:val="00251718"/>
    <w:rsid w:val="00371AE8"/>
    <w:rsid w:val="003829CD"/>
    <w:rsid w:val="00564759"/>
    <w:rsid w:val="005733D8"/>
    <w:rsid w:val="005F73F6"/>
    <w:rsid w:val="00776D6A"/>
    <w:rsid w:val="008822BC"/>
    <w:rsid w:val="00947D1F"/>
    <w:rsid w:val="00973DE8"/>
    <w:rsid w:val="00A56EEC"/>
    <w:rsid w:val="00B32C0A"/>
    <w:rsid w:val="00C7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4A52D-6CFB-4D20-8AAE-F3F4428D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6EEC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5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56EE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2C0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2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7</cp:revision>
  <cp:lastPrinted>2018-01-25T07:24:00Z</cp:lastPrinted>
  <dcterms:created xsi:type="dcterms:W3CDTF">2018-01-23T07:14:00Z</dcterms:created>
  <dcterms:modified xsi:type="dcterms:W3CDTF">2018-01-25T07:24:00Z</dcterms:modified>
</cp:coreProperties>
</file>